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3057" w14:textId="77777777" w:rsidR="008E0EBD" w:rsidRPr="009D7F46" w:rsidRDefault="009D7F46" w:rsidP="009D7F46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t>Insérer votre logo</w:t>
      </w:r>
    </w:p>
    <w:p w14:paraId="2AA86474" w14:textId="77777777" w:rsidR="009D7F46" w:rsidRPr="009D7F46" w:rsidRDefault="009D7F46" w:rsidP="009D7F46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t>d’entreprise</w:t>
      </w:r>
    </w:p>
    <w:p w14:paraId="192290BB" w14:textId="77777777" w:rsidR="009D7F46" w:rsidRDefault="009D7F46" w:rsidP="009D7F46">
      <w:pPr>
        <w:spacing w:after="0" w:line="240" w:lineRule="auto"/>
      </w:pPr>
    </w:p>
    <w:p w14:paraId="5E172090" w14:textId="77777777" w:rsidR="009D7F46" w:rsidRPr="008E6622" w:rsidRDefault="009D7F46" w:rsidP="009D7F46">
      <w:pPr>
        <w:spacing w:after="0" w:line="240" w:lineRule="auto"/>
        <w:jc w:val="center"/>
        <w:rPr>
          <w:b/>
          <w:sz w:val="32"/>
          <w:szCs w:val="32"/>
        </w:rPr>
      </w:pPr>
      <w:r w:rsidRPr="008E6622">
        <w:rPr>
          <w:b/>
          <w:sz w:val="32"/>
          <w:szCs w:val="32"/>
        </w:rPr>
        <w:t>Fiche descriptive de l’employé</w:t>
      </w:r>
    </w:p>
    <w:p w14:paraId="38490ADB" w14:textId="012E3016" w:rsidR="009D7F46" w:rsidRPr="00295413" w:rsidRDefault="00295413" w:rsidP="00295413">
      <w:pPr>
        <w:spacing w:after="0"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(À remplir lors de l’embauche et à modifier à chacune des </w:t>
      </w:r>
      <w:r w:rsidR="006D0C0F">
        <w:rPr>
          <w:i/>
          <w:sz w:val="20"/>
          <w:szCs w:val="20"/>
        </w:rPr>
        <w:t>rencontre</w:t>
      </w:r>
      <w:r w:rsidR="00713F9F">
        <w:rPr>
          <w:i/>
          <w:sz w:val="20"/>
          <w:szCs w:val="20"/>
        </w:rPr>
        <w:t>s</w:t>
      </w:r>
      <w:r w:rsidR="006D0C0F">
        <w:rPr>
          <w:i/>
          <w:sz w:val="20"/>
          <w:szCs w:val="20"/>
        </w:rPr>
        <w:t xml:space="preserve"> d’appréciation</w:t>
      </w:r>
      <w:r>
        <w:rPr>
          <w:i/>
          <w:sz w:val="20"/>
          <w:szCs w:val="20"/>
        </w:rPr>
        <w:t>)</w:t>
      </w:r>
    </w:p>
    <w:p w14:paraId="65324587" w14:textId="77777777" w:rsidR="008E6622" w:rsidRDefault="008E6622" w:rsidP="009D7F46">
      <w:pPr>
        <w:spacing w:after="0" w:line="240" w:lineRule="auto"/>
        <w:jc w:val="center"/>
        <w:rPr>
          <w:b/>
          <w:sz w:val="28"/>
          <w:szCs w:val="28"/>
        </w:rPr>
      </w:pPr>
    </w:p>
    <w:p w14:paraId="54A2414E" w14:textId="77777777" w:rsidR="009D7F46" w:rsidRPr="00692ED2" w:rsidRDefault="009D7F46" w:rsidP="009D7F46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Nom :</w:t>
      </w:r>
    </w:p>
    <w:p w14:paraId="6FB03170" w14:textId="77777777" w:rsidR="009D7F46" w:rsidRPr="00692ED2" w:rsidRDefault="009D7F46" w:rsidP="009D7F46">
      <w:pPr>
        <w:spacing w:after="0" w:line="240" w:lineRule="auto"/>
        <w:rPr>
          <w:b/>
          <w:sz w:val="24"/>
          <w:szCs w:val="24"/>
        </w:rPr>
      </w:pPr>
    </w:p>
    <w:p w14:paraId="5565894D" w14:textId="77777777" w:rsidR="009D7F46" w:rsidRPr="00692ED2" w:rsidRDefault="009D7F46" w:rsidP="008E6622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Poste actuel</w:t>
      </w:r>
      <w:r w:rsidR="008E6622" w:rsidRPr="00692ED2">
        <w:rPr>
          <w:b/>
          <w:sz w:val="24"/>
          <w:szCs w:val="24"/>
        </w:rPr>
        <w:t> :</w:t>
      </w:r>
    </w:p>
    <w:p w14:paraId="3351334E" w14:textId="77777777" w:rsidR="009D7F46" w:rsidRPr="00692ED2" w:rsidRDefault="009D7F46" w:rsidP="009D7F46">
      <w:pPr>
        <w:spacing w:after="0" w:line="240" w:lineRule="auto"/>
        <w:rPr>
          <w:b/>
          <w:sz w:val="24"/>
          <w:szCs w:val="24"/>
        </w:rPr>
      </w:pPr>
    </w:p>
    <w:p w14:paraId="4D29F321" w14:textId="77777777" w:rsidR="009D7F46" w:rsidRPr="00692ED2" w:rsidRDefault="008E6622" w:rsidP="008E6622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Date d’embauche :</w:t>
      </w:r>
    </w:p>
    <w:p w14:paraId="5D6110E1" w14:textId="77777777" w:rsidR="009D7F46" w:rsidRPr="00692ED2" w:rsidRDefault="009D7F46" w:rsidP="009D7F46">
      <w:pPr>
        <w:spacing w:after="0" w:line="240" w:lineRule="auto"/>
        <w:rPr>
          <w:b/>
          <w:sz w:val="24"/>
          <w:szCs w:val="24"/>
        </w:rPr>
      </w:pPr>
    </w:p>
    <w:p w14:paraId="6FD1640C" w14:textId="469037B9" w:rsidR="009D7F46" w:rsidRPr="00692ED2" w:rsidRDefault="008E6622" w:rsidP="008E6622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 xml:space="preserve">Période de la présente </w:t>
      </w:r>
      <w:r w:rsidR="00191765">
        <w:rPr>
          <w:b/>
          <w:sz w:val="24"/>
          <w:szCs w:val="24"/>
        </w:rPr>
        <w:t>appréciation</w:t>
      </w:r>
      <w:r w:rsidRPr="00692ED2">
        <w:rPr>
          <w:b/>
          <w:sz w:val="24"/>
          <w:szCs w:val="24"/>
        </w:rPr>
        <w:t xml:space="preserve"> : De :                                        </w:t>
      </w:r>
      <w:r w:rsidR="00692ED2">
        <w:rPr>
          <w:b/>
          <w:sz w:val="24"/>
          <w:szCs w:val="24"/>
        </w:rPr>
        <w:t xml:space="preserve">                   </w:t>
      </w:r>
      <w:r w:rsidRPr="00692ED2">
        <w:rPr>
          <w:b/>
          <w:sz w:val="24"/>
          <w:szCs w:val="24"/>
        </w:rPr>
        <w:t xml:space="preserve"> au :</w:t>
      </w:r>
    </w:p>
    <w:p w14:paraId="4EF8182B" w14:textId="77777777" w:rsidR="009D7F46" w:rsidRPr="00692ED2" w:rsidRDefault="009D7F46" w:rsidP="009D7F46">
      <w:pPr>
        <w:spacing w:after="0" w:line="240" w:lineRule="auto"/>
        <w:rPr>
          <w:b/>
          <w:sz w:val="24"/>
          <w:szCs w:val="24"/>
        </w:rPr>
      </w:pPr>
    </w:p>
    <w:p w14:paraId="1EC4148C" w14:textId="00951017" w:rsidR="003E781A" w:rsidRPr="00692ED2" w:rsidRDefault="003E781A" w:rsidP="003E781A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 xml:space="preserve">Date de </w:t>
      </w:r>
      <w:r w:rsidR="006D0C0F">
        <w:rPr>
          <w:b/>
          <w:sz w:val="24"/>
          <w:szCs w:val="24"/>
        </w:rPr>
        <w:t>la rencontre</w:t>
      </w:r>
      <w:r w:rsidRPr="00692ED2">
        <w:rPr>
          <w:b/>
          <w:sz w:val="24"/>
          <w:szCs w:val="24"/>
        </w:rPr>
        <w:t xml:space="preserve"> : </w:t>
      </w:r>
    </w:p>
    <w:p w14:paraId="6354FA0D" w14:textId="77777777" w:rsidR="008E6622" w:rsidRPr="00692ED2" w:rsidRDefault="008E6622" w:rsidP="008E6622">
      <w:pPr>
        <w:spacing w:after="0" w:line="240" w:lineRule="auto"/>
        <w:rPr>
          <w:b/>
          <w:sz w:val="24"/>
          <w:szCs w:val="24"/>
        </w:rPr>
      </w:pPr>
    </w:p>
    <w:p w14:paraId="4E09B198" w14:textId="77777777" w:rsidR="003E781A" w:rsidRPr="00692ED2" w:rsidRDefault="003E781A" w:rsidP="003E781A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Superviseur :</w:t>
      </w:r>
    </w:p>
    <w:p w14:paraId="64EEEB22" w14:textId="77777777" w:rsidR="003E781A" w:rsidRPr="00692ED2" w:rsidRDefault="003E781A" w:rsidP="008E6622">
      <w:pPr>
        <w:spacing w:after="0" w:line="240" w:lineRule="auto"/>
        <w:rPr>
          <w:b/>
          <w:sz w:val="24"/>
          <w:szCs w:val="24"/>
        </w:rPr>
      </w:pPr>
    </w:p>
    <w:p w14:paraId="3CBF6C2A" w14:textId="5909396A" w:rsidR="003E781A" w:rsidRPr="00692ED2" w:rsidRDefault="003E781A" w:rsidP="003E781A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Autres personnes présentes lors de l</w:t>
      </w:r>
      <w:r w:rsidR="006D0C0F">
        <w:rPr>
          <w:b/>
          <w:sz w:val="24"/>
          <w:szCs w:val="24"/>
        </w:rPr>
        <w:t>a rencontre</w:t>
      </w:r>
      <w:r w:rsidRPr="00692ED2">
        <w:rPr>
          <w:b/>
          <w:sz w:val="24"/>
          <w:szCs w:val="24"/>
        </w:rPr>
        <w:t> :</w:t>
      </w:r>
    </w:p>
    <w:p w14:paraId="16A567EB" w14:textId="77777777" w:rsidR="00D647D8" w:rsidRDefault="00D647D8" w:rsidP="008E6622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26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705C74" w14:paraId="5AFF2B8A" w14:textId="77777777" w:rsidTr="00D647D8">
        <w:trPr>
          <w:trHeight w:val="6943"/>
        </w:trPr>
        <w:tc>
          <w:tcPr>
            <w:tcW w:w="10940" w:type="dxa"/>
          </w:tcPr>
          <w:p w14:paraId="629061FC" w14:textId="77777777" w:rsidR="00705C74" w:rsidRDefault="00705C74" w:rsidP="00705C74">
            <w:pPr>
              <w:rPr>
                <w:b/>
                <w:sz w:val="28"/>
                <w:szCs w:val="28"/>
              </w:rPr>
            </w:pPr>
          </w:p>
          <w:p w14:paraId="580BE28D" w14:textId="77777777" w:rsidR="00D647D8" w:rsidRPr="007D234B" w:rsidRDefault="00705C74" w:rsidP="00705C74">
            <w:pPr>
              <w:rPr>
                <w:b/>
                <w:sz w:val="24"/>
                <w:szCs w:val="24"/>
              </w:rPr>
            </w:pPr>
            <w:r w:rsidRPr="007D234B">
              <w:rPr>
                <w:b/>
                <w:sz w:val="24"/>
                <w:szCs w:val="24"/>
              </w:rPr>
              <w:t>Description des tâches et des responsabilités :</w:t>
            </w:r>
          </w:p>
        </w:tc>
      </w:tr>
    </w:tbl>
    <w:p w14:paraId="0A3631B1" w14:textId="77777777" w:rsidR="00D647D8" w:rsidRDefault="00D647D8" w:rsidP="00D647D8">
      <w:pPr>
        <w:spacing w:after="0" w:line="240" w:lineRule="auto"/>
        <w:rPr>
          <w:b/>
          <w:color w:val="BFBFBF" w:themeColor="background1" w:themeShade="BF"/>
        </w:rPr>
      </w:pPr>
    </w:p>
    <w:p w14:paraId="5C1CFDA2" w14:textId="77777777" w:rsidR="00DC6F4F" w:rsidRDefault="00DC6F4F" w:rsidP="00D647D8">
      <w:pPr>
        <w:spacing w:after="0" w:line="240" w:lineRule="auto"/>
        <w:rPr>
          <w:b/>
          <w:color w:val="BFBFBF" w:themeColor="background1" w:themeShade="BF"/>
        </w:rPr>
      </w:pPr>
    </w:p>
    <w:p w14:paraId="5F3B21BE" w14:textId="77777777" w:rsidR="00DC6F4F" w:rsidRDefault="00DC6F4F" w:rsidP="00D647D8">
      <w:pPr>
        <w:spacing w:after="0" w:line="240" w:lineRule="auto"/>
        <w:rPr>
          <w:b/>
          <w:color w:val="BFBFBF" w:themeColor="background1" w:themeShade="BF"/>
        </w:rPr>
      </w:pPr>
    </w:p>
    <w:p w14:paraId="7A8A5375" w14:textId="77777777" w:rsidR="00D647D8" w:rsidRPr="009D7F46" w:rsidRDefault="00D647D8" w:rsidP="00D647D8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lastRenderedPageBreak/>
        <w:t>Insérer votre logo</w:t>
      </w:r>
    </w:p>
    <w:p w14:paraId="27B09CC0" w14:textId="77777777" w:rsidR="00D647D8" w:rsidRPr="009D7F46" w:rsidRDefault="00D647D8" w:rsidP="00D647D8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t>d’entreprise</w:t>
      </w:r>
    </w:p>
    <w:p w14:paraId="3D7A454C" w14:textId="77777777" w:rsidR="00D647D8" w:rsidRDefault="00D647D8" w:rsidP="00D647D8">
      <w:pPr>
        <w:spacing w:after="0" w:line="240" w:lineRule="auto"/>
      </w:pPr>
    </w:p>
    <w:p w14:paraId="16C13C65" w14:textId="5C8493F4" w:rsidR="00D647D8" w:rsidRDefault="006D0C0F" w:rsidP="00D647D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Formulaire d’appréciation de la contribution de l’employé</w:t>
      </w:r>
    </w:p>
    <w:p w14:paraId="0E36A29F" w14:textId="77777777" w:rsidR="00833986" w:rsidRDefault="00833986" w:rsidP="00D647D8">
      <w:pPr>
        <w:spacing w:after="0" w:line="240" w:lineRule="auto"/>
        <w:jc w:val="center"/>
        <w:rPr>
          <w:b/>
          <w:sz w:val="32"/>
          <w:szCs w:val="32"/>
        </w:rPr>
      </w:pPr>
    </w:p>
    <w:p w14:paraId="61095C84" w14:textId="77777777" w:rsidR="005852C1" w:rsidRDefault="005852C1" w:rsidP="00D647D8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116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165"/>
      </w:tblGrid>
      <w:tr w:rsidR="00833986" w14:paraId="59BF4F5F" w14:textId="77777777" w:rsidTr="005852C1">
        <w:trPr>
          <w:trHeight w:val="530"/>
        </w:trPr>
        <w:tc>
          <w:tcPr>
            <w:tcW w:w="11165" w:type="dxa"/>
            <w:shd w:val="clear" w:color="auto" w:fill="D9D9D9" w:themeFill="background1" w:themeFillShade="D9"/>
          </w:tcPr>
          <w:p w14:paraId="3F2F1AFB" w14:textId="77777777" w:rsidR="00833986" w:rsidRPr="000872FB" w:rsidRDefault="00833986" w:rsidP="00833986">
            <w:pPr>
              <w:rPr>
                <w:b/>
                <w:sz w:val="24"/>
                <w:szCs w:val="24"/>
              </w:rPr>
            </w:pPr>
            <w:r w:rsidRPr="000872FB">
              <w:rPr>
                <w:b/>
                <w:sz w:val="24"/>
                <w:szCs w:val="24"/>
              </w:rPr>
              <w:t>Cote :</w:t>
            </w:r>
          </w:p>
          <w:p w14:paraId="0D2ADFA9" w14:textId="77777777" w:rsidR="000872FB" w:rsidRPr="000872FB" w:rsidRDefault="00833986" w:rsidP="000872FB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0872FB">
              <w:rPr>
                <w:sz w:val="24"/>
                <w:szCs w:val="24"/>
              </w:rPr>
              <w:t xml:space="preserve">dépasse les attentes   </w:t>
            </w:r>
            <w:r w:rsidR="000872FB" w:rsidRPr="000872FB">
              <w:rPr>
                <w:sz w:val="24"/>
                <w:szCs w:val="24"/>
              </w:rPr>
              <w:t xml:space="preserve">                          </w:t>
            </w:r>
            <w:r w:rsidR="000872FB">
              <w:rPr>
                <w:sz w:val="24"/>
                <w:szCs w:val="24"/>
              </w:rPr>
              <w:t xml:space="preserve">      </w:t>
            </w:r>
            <w:r w:rsidR="000872FB" w:rsidRPr="000872FB">
              <w:rPr>
                <w:sz w:val="24"/>
                <w:szCs w:val="24"/>
              </w:rPr>
              <w:t xml:space="preserve">3- </w:t>
            </w:r>
            <w:r w:rsidR="000872FB">
              <w:rPr>
                <w:sz w:val="24"/>
                <w:szCs w:val="24"/>
              </w:rPr>
              <w:t xml:space="preserve"> </w:t>
            </w:r>
            <w:r w:rsidR="000872FB" w:rsidRPr="000872FB">
              <w:rPr>
                <w:sz w:val="24"/>
                <w:szCs w:val="24"/>
              </w:rPr>
              <w:t xml:space="preserve">nécessite une amélioration       </w:t>
            </w:r>
          </w:p>
          <w:p w14:paraId="40D30D04" w14:textId="77777777" w:rsidR="00833986" w:rsidRPr="00833986" w:rsidRDefault="000872FB" w:rsidP="00833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Pr="008339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   </w:t>
            </w:r>
            <w:r w:rsidRPr="00833986">
              <w:rPr>
                <w:sz w:val="24"/>
                <w:szCs w:val="24"/>
              </w:rPr>
              <w:t xml:space="preserve">rencontre les attentes </w:t>
            </w:r>
            <w:r>
              <w:rPr>
                <w:sz w:val="24"/>
                <w:szCs w:val="24"/>
              </w:rPr>
              <w:t xml:space="preserve"> </w:t>
            </w:r>
            <w:r w:rsidR="00833986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833986">
              <w:rPr>
                <w:sz w:val="24"/>
                <w:szCs w:val="24"/>
              </w:rPr>
              <w:t>4-</w:t>
            </w:r>
            <w:r>
              <w:rPr>
                <w:sz w:val="24"/>
                <w:szCs w:val="24"/>
              </w:rPr>
              <w:t xml:space="preserve">  </w:t>
            </w:r>
            <w:r w:rsidR="00833986" w:rsidRPr="00833986">
              <w:rPr>
                <w:sz w:val="24"/>
                <w:szCs w:val="24"/>
              </w:rPr>
              <w:t xml:space="preserve">ne </w:t>
            </w:r>
            <w:r w:rsidR="00833986">
              <w:rPr>
                <w:sz w:val="24"/>
                <w:szCs w:val="24"/>
              </w:rPr>
              <w:t>rencontre pas les attentes</w:t>
            </w:r>
          </w:p>
          <w:p w14:paraId="7BA73C40" w14:textId="77777777" w:rsidR="00833986" w:rsidRPr="00833986" w:rsidRDefault="00833986" w:rsidP="00833986">
            <w:pPr>
              <w:rPr>
                <w:b/>
                <w:sz w:val="28"/>
                <w:szCs w:val="28"/>
              </w:rPr>
            </w:pPr>
          </w:p>
        </w:tc>
      </w:tr>
    </w:tbl>
    <w:p w14:paraId="1B54CD8D" w14:textId="77777777" w:rsidR="00833986" w:rsidRDefault="00833986" w:rsidP="00D647D8">
      <w:pPr>
        <w:spacing w:after="0" w:line="240" w:lineRule="auto"/>
        <w:jc w:val="center"/>
        <w:rPr>
          <w:b/>
          <w:sz w:val="32"/>
          <w:szCs w:val="32"/>
        </w:rPr>
      </w:pPr>
    </w:p>
    <w:p w14:paraId="1F5E4C21" w14:textId="77777777" w:rsidR="005852C1" w:rsidRPr="00692ED2" w:rsidRDefault="009A0411" w:rsidP="00FC18D3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Suivi des objectifs :</w:t>
      </w:r>
    </w:p>
    <w:p w14:paraId="7F9B4069" w14:textId="77777777" w:rsidR="009A0411" w:rsidRPr="008E6622" w:rsidRDefault="009A0411" w:rsidP="009A0411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1165" w:type="dxa"/>
        <w:tblLook w:val="04A0" w:firstRow="1" w:lastRow="0" w:firstColumn="1" w:lastColumn="0" w:noHBand="0" w:noVBand="1"/>
      </w:tblPr>
      <w:tblGrid>
        <w:gridCol w:w="3646"/>
        <w:gridCol w:w="857"/>
        <w:gridCol w:w="6662"/>
      </w:tblGrid>
      <w:tr w:rsidR="005852C1" w14:paraId="7AFFF1AF" w14:textId="77777777" w:rsidTr="00095990">
        <w:tc>
          <w:tcPr>
            <w:tcW w:w="3646" w:type="dxa"/>
            <w:shd w:val="clear" w:color="auto" w:fill="D9D9D9" w:themeFill="background1" w:themeFillShade="D9"/>
          </w:tcPr>
          <w:p w14:paraId="020305B8" w14:textId="77777777" w:rsidR="005852C1" w:rsidRPr="005852C1" w:rsidRDefault="005852C1" w:rsidP="005852C1">
            <w:pPr>
              <w:jc w:val="center"/>
              <w:rPr>
                <w:b/>
                <w:sz w:val="24"/>
                <w:szCs w:val="24"/>
              </w:rPr>
            </w:pPr>
            <w:r w:rsidRPr="005852C1">
              <w:rPr>
                <w:b/>
                <w:sz w:val="24"/>
                <w:szCs w:val="24"/>
              </w:rPr>
              <w:t>Objectifs de la dernière année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48FF03D7" w14:textId="77777777" w:rsidR="005852C1" w:rsidRPr="005852C1" w:rsidRDefault="005852C1" w:rsidP="005852C1">
            <w:pPr>
              <w:jc w:val="center"/>
              <w:rPr>
                <w:b/>
                <w:sz w:val="24"/>
                <w:szCs w:val="24"/>
              </w:rPr>
            </w:pPr>
            <w:r w:rsidRPr="005852C1">
              <w:rPr>
                <w:b/>
                <w:sz w:val="24"/>
                <w:szCs w:val="24"/>
              </w:rPr>
              <w:t>Cote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A431816" w14:textId="23BD7325" w:rsidR="005852C1" w:rsidRPr="005852C1" w:rsidRDefault="005852C1" w:rsidP="005852C1">
            <w:pPr>
              <w:jc w:val="center"/>
              <w:rPr>
                <w:b/>
                <w:sz w:val="24"/>
                <w:szCs w:val="24"/>
              </w:rPr>
            </w:pPr>
            <w:r w:rsidRPr="005852C1">
              <w:rPr>
                <w:b/>
                <w:sz w:val="24"/>
                <w:szCs w:val="24"/>
              </w:rPr>
              <w:t>Commentaires</w:t>
            </w:r>
            <w:r w:rsidR="00191765">
              <w:rPr>
                <w:b/>
                <w:sz w:val="24"/>
                <w:szCs w:val="24"/>
              </w:rPr>
              <w:t>/Résultats</w:t>
            </w:r>
          </w:p>
        </w:tc>
      </w:tr>
      <w:tr w:rsidR="005852C1" w14:paraId="655E7744" w14:textId="77777777" w:rsidTr="00095990">
        <w:trPr>
          <w:trHeight w:val="1079"/>
        </w:trPr>
        <w:tc>
          <w:tcPr>
            <w:tcW w:w="3646" w:type="dxa"/>
          </w:tcPr>
          <w:p w14:paraId="47E7C3C7" w14:textId="77777777" w:rsidR="005852C1" w:rsidRPr="00113A1A" w:rsidRDefault="00AA3F02" w:rsidP="008E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</w:p>
        </w:tc>
        <w:tc>
          <w:tcPr>
            <w:tcW w:w="857" w:type="dxa"/>
          </w:tcPr>
          <w:p w14:paraId="214E9737" w14:textId="77777777" w:rsidR="005852C1" w:rsidRPr="00113A1A" w:rsidRDefault="005852C1" w:rsidP="008E6622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0BDE5D" w14:textId="77777777" w:rsidR="005852C1" w:rsidRPr="00113A1A" w:rsidRDefault="005852C1" w:rsidP="008E6622">
            <w:pPr>
              <w:rPr>
                <w:b/>
                <w:sz w:val="24"/>
                <w:szCs w:val="24"/>
              </w:rPr>
            </w:pPr>
          </w:p>
        </w:tc>
      </w:tr>
      <w:tr w:rsidR="005852C1" w14:paraId="496F7FE8" w14:textId="77777777" w:rsidTr="00095990">
        <w:trPr>
          <w:trHeight w:val="1123"/>
        </w:trPr>
        <w:tc>
          <w:tcPr>
            <w:tcW w:w="3646" w:type="dxa"/>
          </w:tcPr>
          <w:p w14:paraId="7412519A" w14:textId="77777777" w:rsidR="005852C1" w:rsidRPr="00113A1A" w:rsidRDefault="00AA3F02" w:rsidP="008E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</w:p>
        </w:tc>
        <w:tc>
          <w:tcPr>
            <w:tcW w:w="857" w:type="dxa"/>
          </w:tcPr>
          <w:p w14:paraId="7DD18258" w14:textId="77777777" w:rsidR="005852C1" w:rsidRPr="00113A1A" w:rsidRDefault="005852C1" w:rsidP="008E6622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69825E7B" w14:textId="77777777" w:rsidR="005852C1" w:rsidRPr="00113A1A" w:rsidRDefault="005852C1" w:rsidP="008E6622">
            <w:pPr>
              <w:rPr>
                <w:b/>
                <w:sz w:val="24"/>
                <w:szCs w:val="24"/>
              </w:rPr>
            </w:pPr>
          </w:p>
        </w:tc>
      </w:tr>
      <w:tr w:rsidR="005852C1" w14:paraId="0F48A1B5" w14:textId="77777777" w:rsidTr="00095990">
        <w:trPr>
          <w:trHeight w:val="1125"/>
        </w:trPr>
        <w:tc>
          <w:tcPr>
            <w:tcW w:w="3646" w:type="dxa"/>
          </w:tcPr>
          <w:p w14:paraId="558ABE59" w14:textId="77777777" w:rsidR="005852C1" w:rsidRPr="00113A1A" w:rsidRDefault="00AA3F02" w:rsidP="008E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</w:p>
        </w:tc>
        <w:tc>
          <w:tcPr>
            <w:tcW w:w="857" w:type="dxa"/>
          </w:tcPr>
          <w:p w14:paraId="46B538B8" w14:textId="77777777" w:rsidR="005852C1" w:rsidRPr="00113A1A" w:rsidRDefault="005852C1" w:rsidP="008E6622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314DC343" w14:textId="77777777" w:rsidR="005852C1" w:rsidRPr="00113A1A" w:rsidRDefault="005852C1" w:rsidP="008E6622">
            <w:pPr>
              <w:rPr>
                <w:b/>
                <w:sz w:val="24"/>
                <w:szCs w:val="24"/>
              </w:rPr>
            </w:pPr>
          </w:p>
        </w:tc>
      </w:tr>
    </w:tbl>
    <w:p w14:paraId="7070515A" w14:textId="77777777" w:rsidR="00927405" w:rsidRDefault="00927405" w:rsidP="008E6622">
      <w:pPr>
        <w:spacing w:after="0" w:line="240" w:lineRule="auto"/>
        <w:rPr>
          <w:b/>
          <w:i/>
          <w:sz w:val="20"/>
          <w:szCs w:val="20"/>
        </w:rPr>
      </w:pPr>
    </w:p>
    <w:p w14:paraId="1FEDD72B" w14:textId="652CE3AF" w:rsidR="00705C74" w:rsidRDefault="00095990" w:rsidP="008E6622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Insérer les </w:t>
      </w:r>
      <w:r w:rsidR="001466AE">
        <w:rPr>
          <w:b/>
          <w:i/>
          <w:sz w:val="20"/>
          <w:szCs w:val="20"/>
        </w:rPr>
        <w:t>objectifs</w:t>
      </w:r>
      <w:r>
        <w:rPr>
          <w:b/>
          <w:i/>
          <w:sz w:val="20"/>
          <w:szCs w:val="20"/>
        </w:rPr>
        <w:t xml:space="preserve"> de l’année dernière et ajouter les cotes et commentaires</w:t>
      </w:r>
      <w:r w:rsidR="00C07060">
        <w:rPr>
          <w:b/>
          <w:i/>
          <w:sz w:val="20"/>
          <w:szCs w:val="20"/>
        </w:rPr>
        <w:t>.</w:t>
      </w:r>
    </w:p>
    <w:p w14:paraId="02644EA3" w14:textId="77777777" w:rsidR="00705C74" w:rsidRPr="00927405" w:rsidRDefault="00095990" w:rsidP="008E6622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Ajouter des lignes si plus de 3 objectifs</w:t>
      </w:r>
      <w:r w:rsidR="00C07060">
        <w:rPr>
          <w:b/>
          <w:i/>
          <w:sz w:val="20"/>
          <w:szCs w:val="20"/>
        </w:rPr>
        <w:t>.</w:t>
      </w:r>
    </w:p>
    <w:p w14:paraId="5D2977AA" w14:textId="77777777" w:rsidR="00705C74" w:rsidRPr="00927405" w:rsidRDefault="001466AE" w:rsidP="008E6622">
      <w:pPr>
        <w:spacing w:after="0" w:line="240" w:lineRule="auto"/>
        <w:rPr>
          <w:b/>
          <w:color w:val="D9D9D9" w:themeColor="background1" w:themeShade="D9"/>
          <w:sz w:val="28"/>
          <w:szCs w:val="28"/>
        </w:rPr>
      </w:pPr>
      <w:r w:rsidRPr="00927405">
        <w:rPr>
          <w:b/>
          <w:color w:val="D9D9D9" w:themeColor="background1" w:themeShade="D9"/>
          <w:sz w:val="28"/>
          <w:szCs w:val="28"/>
        </w:rPr>
        <w:t>_____________________________________________________________________________</w:t>
      </w:r>
    </w:p>
    <w:p w14:paraId="1AE0944C" w14:textId="77777777" w:rsidR="001466AE" w:rsidRDefault="001466AE" w:rsidP="008E6622">
      <w:pPr>
        <w:spacing w:after="0" w:line="240" w:lineRule="auto"/>
        <w:rPr>
          <w:b/>
          <w:sz w:val="28"/>
          <w:szCs w:val="28"/>
        </w:rPr>
      </w:pPr>
    </w:p>
    <w:p w14:paraId="34A5E26E" w14:textId="6822C194" w:rsidR="001466AE" w:rsidRPr="00692ED2" w:rsidRDefault="001466AE" w:rsidP="00FC18D3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 xml:space="preserve">Observations </w:t>
      </w:r>
      <w:r w:rsidR="006D0C0F">
        <w:rPr>
          <w:b/>
          <w:sz w:val="24"/>
          <w:szCs w:val="24"/>
        </w:rPr>
        <w:t>à discuter</w:t>
      </w:r>
      <w:r w:rsidRPr="00692ED2">
        <w:rPr>
          <w:b/>
          <w:sz w:val="24"/>
          <w:szCs w:val="24"/>
        </w:rPr>
        <w:t> :</w:t>
      </w:r>
    </w:p>
    <w:p w14:paraId="5AEC5FFD" w14:textId="77777777" w:rsidR="003E781A" w:rsidRDefault="003E781A" w:rsidP="008E6622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1466AE" w14:paraId="5E3477D2" w14:textId="77777777" w:rsidTr="001466AE">
        <w:tc>
          <w:tcPr>
            <w:tcW w:w="5470" w:type="dxa"/>
            <w:shd w:val="clear" w:color="auto" w:fill="D9D9D9" w:themeFill="background1" w:themeFillShade="D9"/>
          </w:tcPr>
          <w:p w14:paraId="392B586F" w14:textId="77777777" w:rsidR="001466AE" w:rsidRPr="001466AE" w:rsidRDefault="001466AE" w:rsidP="001466AE">
            <w:pPr>
              <w:jc w:val="center"/>
              <w:rPr>
                <w:b/>
                <w:sz w:val="24"/>
                <w:szCs w:val="24"/>
              </w:rPr>
            </w:pPr>
            <w:r w:rsidRPr="001466AE">
              <w:rPr>
                <w:b/>
                <w:sz w:val="24"/>
                <w:szCs w:val="24"/>
              </w:rPr>
              <w:t>Points forts</w:t>
            </w:r>
          </w:p>
        </w:tc>
        <w:tc>
          <w:tcPr>
            <w:tcW w:w="5470" w:type="dxa"/>
            <w:shd w:val="clear" w:color="auto" w:fill="D9D9D9" w:themeFill="background1" w:themeFillShade="D9"/>
          </w:tcPr>
          <w:p w14:paraId="4EEC66E6" w14:textId="77777777" w:rsidR="001466AE" w:rsidRPr="001466AE" w:rsidRDefault="001466AE" w:rsidP="001466AE">
            <w:pPr>
              <w:jc w:val="center"/>
              <w:rPr>
                <w:b/>
                <w:sz w:val="24"/>
                <w:szCs w:val="24"/>
              </w:rPr>
            </w:pPr>
            <w:r w:rsidRPr="001466AE">
              <w:rPr>
                <w:b/>
                <w:sz w:val="24"/>
                <w:szCs w:val="24"/>
              </w:rPr>
              <w:t>Points à améliorer</w:t>
            </w:r>
          </w:p>
        </w:tc>
      </w:tr>
      <w:tr w:rsidR="001466AE" w14:paraId="272722AD" w14:textId="77777777" w:rsidTr="009A0411">
        <w:trPr>
          <w:trHeight w:val="3683"/>
        </w:trPr>
        <w:tc>
          <w:tcPr>
            <w:tcW w:w="5470" w:type="dxa"/>
          </w:tcPr>
          <w:p w14:paraId="1DE58D35" w14:textId="77777777" w:rsidR="001466AE" w:rsidRDefault="001466AE" w:rsidP="008E6622">
            <w:pPr>
              <w:rPr>
                <w:b/>
                <w:sz w:val="28"/>
                <w:szCs w:val="28"/>
              </w:rPr>
            </w:pPr>
          </w:p>
        </w:tc>
        <w:tc>
          <w:tcPr>
            <w:tcW w:w="5470" w:type="dxa"/>
          </w:tcPr>
          <w:p w14:paraId="0A66DC89" w14:textId="77777777" w:rsidR="001466AE" w:rsidRDefault="001466AE" w:rsidP="008E6622">
            <w:pPr>
              <w:rPr>
                <w:b/>
                <w:sz w:val="28"/>
                <w:szCs w:val="28"/>
              </w:rPr>
            </w:pPr>
          </w:p>
        </w:tc>
      </w:tr>
    </w:tbl>
    <w:p w14:paraId="236A1573" w14:textId="77777777" w:rsidR="00BA2F1A" w:rsidRDefault="00BA2F1A" w:rsidP="00FC18D3">
      <w:pPr>
        <w:spacing w:after="0" w:line="240" w:lineRule="auto"/>
        <w:rPr>
          <w:b/>
          <w:color w:val="BFBFBF" w:themeColor="background1" w:themeShade="BF"/>
        </w:rPr>
      </w:pPr>
    </w:p>
    <w:p w14:paraId="37C5A502" w14:textId="77777777" w:rsidR="00FC18D3" w:rsidRPr="009D7F46" w:rsidRDefault="00FC18D3" w:rsidP="00FC18D3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t>Insérer votre logo</w:t>
      </w:r>
    </w:p>
    <w:p w14:paraId="34581B77" w14:textId="77777777" w:rsidR="00FC18D3" w:rsidRDefault="00FC18D3" w:rsidP="00FC18D3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t>d’entreprise</w:t>
      </w:r>
    </w:p>
    <w:p w14:paraId="332260A0" w14:textId="77777777" w:rsidR="00FC18D3" w:rsidRDefault="00FC18D3" w:rsidP="00FC18D3">
      <w:pPr>
        <w:spacing w:after="0" w:line="240" w:lineRule="auto"/>
        <w:rPr>
          <w:b/>
          <w:color w:val="BFBFBF" w:themeColor="background1" w:themeShade="BF"/>
        </w:rPr>
      </w:pPr>
    </w:p>
    <w:p w14:paraId="48E19D09" w14:textId="77777777" w:rsidR="00FC18D3" w:rsidRDefault="00FC18D3" w:rsidP="00FC18D3">
      <w:pPr>
        <w:spacing w:after="0" w:line="240" w:lineRule="auto"/>
        <w:rPr>
          <w:b/>
          <w:color w:val="BFBFBF" w:themeColor="background1" w:themeShade="BF"/>
        </w:rPr>
      </w:pPr>
    </w:p>
    <w:p w14:paraId="125243FB" w14:textId="77777777" w:rsidR="00FC18D3" w:rsidRPr="00692ED2" w:rsidRDefault="00FC18D3" w:rsidP="00FC18D3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Aptitudes et compétences :</w:t>
      </w:r>
    </w:p>
    <w:p w14:paraId="7906A243" w14:textId="77777777" w:rsidR="00FC18D3" w:rsidRDefault="00FC18D3" w:rsidP="00FC18D3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6"/>
        <w:gridCol w:w="857"/>
        <w:gridCol w:w="6437"/>
      </w:tblGrid>
      <w:tr w:rsidR="00FC18D3" w:rsidRPr="00AA3F02" w14:paraId="3D286FE2" w14:textId="77777777" w:rsidTr="00AA3F02">
        <w:tc>
          <w:tcPr>
            <w:tcW w:w="3646" w:type="dxa"/>
            <w:shd w:val="clear" w:color="auto" w:fill="D9D9D9" w:themeFill="background1" w:themeFillShade="D9"/>
          </w:tcPr>
          <w:p w14:paraId="0E8BD962" w14:textId="77777777" w:rsidR="00FC18D3" w:rsidRPr="00AA3F02" w:rsidRDefault="00AA3F02" w:rsidP="00AA3F02">
            <w:pPr>
              <w:jc w:val="center"/>
              <w:rPr>
                <w:b/>
                <w:sz w:val="24"/>
                <w:szCs w:val="24"/>
              </w:rPr>
            </w:pPr>
            <w:r w:rsidRPr="00AA3F02">
              <w:rPr>
                <w:b/>
                <w:sz w:val="24"/>
                <w:szCs w:val="24"/>
              </w:rPr>
              <w:t>Aptitudes et compétences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261F2D97" w14:textId="77777777" w:rsidR="00FC18D3" w:rsidRPr="00AA3F02" w:rsidRDefault="00AA3F02" w:rsidP="00AA3F02">
            <w:pPr>
              <w:jc w:val="center"/>
              <w:rPr>
                <w:b/>
                <w:sz w:val="24"/>
                <w:szCs w:val="24"/>
              </w:rPr>
            </w:pPr>
            <w:r w:rsidRPr="00AA3F02">
              <w:rPr>
                <w:b/>
                <w:sz w:val="24"/>
                <w:szCs w:val="24"/>
              </w:rPr>
              <w:t>Cote</w:t>
            </w:r>
          </w:p>
        </w:tc>
        <w:tc>
          <w:tcPr>
            <w:tcW w:w="6437" w:type="dxa"/>
            <w:shd w:val="clear" w:color="auto" w:fill="D9D9D9" w:themeFill="background1" w:themeFillShade="D9"/>
          </w:tcPr>
          <w:p w14:paraId="1524BB0C" w14:textId="77777777" w:rsidR="00FC18D3" w:rsidRPr="00AA3F02" w:rsidRDefault="00AA3F02" w:rsidP="00AA3F02">
            <w:pPr>
              <w:jc w:val="center"/>
              <w:rPr>
                <w:b/>
                <w:sz w:val="24"/>
                <w:szCs w:val="24"/>
              </w:rPr>
            </w:pPr>
            <w:r w:rsidRPr="00AA3F02">
              <w:rPr>
                <w:b/>
                <w:sz w:val="24"/>
                <w:szCs w:val="24"/>
              </w:rPr>
              <w:t>Commentaires</w:t>
            </w:r>
          </w:p>
        </w:tc>
      </w:tr>
      <w:tr w:rsidR="00FC18D3" w14:paraId="057AAC94" w14:textId="77777777" w:rsidTr="007D234B">
        <w:trPr>
          <w:trHeight w:val="1047"/>
        </w:trPr>
        <w:tc>
          <w:tcPr>
            <w:tcW w:w="3646" w:type="dxa"/>
          </w:tcPr>
          <w:p w14:paraId="5359179A" w14:textId="77777777" w:rsidR="00FC18D3" w:rsidRPr="00AA3F02" w:rsidRDefault="00AA3F02" w:rsidP="00FC18D3">
            <w:pPr>
              <w:rPr>
                <w:sz w:val="24"/>
                <w:szCs w:val="24"/>
              </w:rPr>
            </w:pPr>
            <w:r w:rsidRPr="00AA3F02">
              <w:rPr>
                <w:sz w:val="24"/>
                <w:szCs w:val="24"/>
              </w:rPr>
              <w:t>1-</w:t>
            </w:r>
          </w:p>
        </w:tc>
        <w:tc>
          <w:tcPr>
            <w:tcW w:w="857" w:type="dxa"/>
          </w:tcPr>
          <w:p w14:paraId="1BEB5B5E" w14:textId="77777777" w:rsidR="00FC18D3" w:rsidRDefault="00FC18D3" w:rsidP="00495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37" w:type="dxa"/>
          </w:tcPr>
          <w:p w14:paraId="2F1CF89F" w14:textId="77777777" w:rsidR="00FC18D3" w:rsidRDefault="00FC18D3" w:rsidP="00FC18D3">
            <w:pPr>
              <w:rPr>
                <w:b/>
                <w:sz w:val="28"/>
                <w:szCs w:val="28"/>
              </w:rPr>
            </w:pPr>
          </w:p>
        </w:tc>
      </w:tr>
      <w:tr w:rsidR="00FC18D3" w14:paraId="49779A2E" w14:textId="77777777" w:rsidTr="00495715">
        <w:trPr>
          <w:trHeight w:val="1119"/>
        </w:trPr>
        <w:tc>
          <w:tcPr>
            <w:tcW w:w="3646" w:type="dxa"/>
          </w:tcPr>
          <w:p w14:paraId="4E3B61D0" w14:textId="77777777" w:rsidR="00FC18D3" w:rsidRPr="00AA3F02" w:rsidRDefault="00AA3F02" w:rsidP="00FC18D3">
            <w:pPr>
              <w:rPr>
                <w:sz w:val="24"/>
                <w:szCs w:val="24"/>
              </w:rPr>
            </w:pPr>
            <w:r w:rsidRPr="00AA3F02">
              <w:rPr>
                <w:sz w:val="24"/>
                <w:szCs w:val="24"/>
              </w:rPr>
              <w:t>2-</w:t>
            </w:r>
          </w:p>
        </w:tc>
        <w:tc>
          <w:tcPr>
            <w:tcW w:w="857" w:type="dxa"/>
          </w:tcPr>
          <w:p w14:paraId="57243D4E" w14:textId="77777777" w:rsidR="00FC18D3" w:rsidRDefault="00FC18D3" w:rsidP="00495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37" w:type="dxa"/>
          </w:tcPr>
          <w:p w14:paraId="2450C3E3" w14:textId="77777777" w:rsidR="00FC18D3" w:rsidRDefault="00FC18D3" w:rsidP="00FC18D3">
            <w:pPr>
              <w:rPr>
                <w:b/>
                <w:sz w:val="28"/>
                <w:szCs w:val="28"/>
              </w:rPr>
            </w:pPr>
          </w:p>
        </w:tc>
      </w:tr>
      <w:tr w:rsidR="00FC18D3" w14:paraId="065129CE" w14:textId="77777777" w:rsidTr="00495715">
        <w:trPr>
          <w:trHeight w:val="1121"/>
        </w:trPr>
        <w:tc>
          <w:tcPr>
            <w:tcW w:w="3646" w:type="dxa"/>
          </w:tcPr>
          <w:p w14:paraId="0C62B1D4" w14:textId="77777777" w:rsidR="00FC18D3" w:rsidRPr="00AA3F02" w:rsidRDefault="00AA3F02" w:rsidP="00FC18D3">
            <w:pPr>
              <w:rPr>
                <w:sz w:val="24"/>
                <w:szCs w:val="24"/>
              </w:rPr>
            </w:pPr>
            <w:r w:rsidRPr="00AA3F02">
              <w:rPr>
                <w:sz w:val="24"/>
                <w:szCs w:val="24"/>
              </w:rPr>
              <w:t>3-</w:t>
            </w:r>
          </w:p>
        </w:tc>
        <w:tc>
          <w:tcPr>
            <w:tcW w:w="857" w:type="dxa"/>
          </w:tcPr>
          <w:p w14:paraId="414CC0B2" w14:textId="77777777" w:rsidR="00FC18D3" w:rsidRDefault="00FC18D3" w:rsidP="00495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37" w:type="dxa"/>
          </w:tcPr>
          <w:p w14:paraId="38894CB9" w14:textId="77777777" w:rsidR="00FC18D3" w:rsidRDefault="00FC18D3" w:rsidP="00FC18D3">
            <w:pPr>
              <w:rPr>
                <w:b/>
                <w:sz w:val="28"/>
                <w:szCs w:val="28"/>
              </w:rPr>
            </w:pPr>
          </w:p>
        </w:tc>
      </w:tr>
      <w:tr w:rsidR="00FC18D3" w14:paraId="2A11878A" w14:textId="77777777" w:rsidTr="00495715">
        <w:trPr>
          <w:trHeight w:val="1137"/>
        </w:trPr>
        <w:tc>
          <w:tcPr>
            <w:tcW w:w="3646" w:type="dxa"/>
          </w:tcPr>
          <w:p w14:paraId="72BD7A15" w14:textId="77777777" w:rsidR="00FC18D3" w:rsidRPr="00AA3F02" w:rsidRDefault="00AA3F02" w:rsidP="00FC18D3">
            <w:pPr>
              <w:rPr>
                <w:sz w:val="24"/>
                <w:szCs w:val="24"/>
              </w:rPr>
            </w:pPr>
            <w:r w:rsidRPr="00AA3F02">
              <w:rPr>
                <w:sz w:val="24"/>
                <w:szCs w:val="24"/>
              </w:rPr>
              <w:t>4-</w:t>
            </w:r>
          </w:p>
        </w:tc>
        <w:tc>
          <w:tcPr>
            <w:tcW w:w="857" w:type="dxa"/>
          </w:tcPr>
          <w:p w14:paraId="6A0164F2" w14:textId="77777777" w:rsidR="00FC18D3" w:rsidRDefault="00FC18D3" w:rsidP="004957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37" w:type="dxa"/>
          </w:tcPr>
          <w:p w14:paraId="528A98B7" w14:textId="77777777" w:rsidR="00FC18D3" w:rsidRDefault="00FC18D3" w:rsidP="00FC18D3">
            <w:pPr>
              <w:rPr>
                <w:b/>
                <w:sz w:val="28"/>
                <w:szCs w:val="28"/>
              </w:rPr>
            </w:pPr>
          </w:p>
        </w:tc>
      </w:tr>
    </w:tbl>
    <w:p w14:paraId="7D89718D" w14:textId="77777777" w:rsidR="00927405" w:rsidRDefault="00927405" w:rsidP="00FC18D3">
      <w:pPr>
        <w:spacing w:after="0" w:line="240" w:lineRule="auto"/>
        <w:rPr>
          <w:b/>
          <w:i/>
          <w:sz w:val="20"/>
          <w:szCs w:val="20"/>
        </w:rPr>
      </w:pPr>
    </w:p>
    <w:p w14:paraId="1CD625D0" w14:textId="74FE9968" w:rsidR="00FC18D3" w:rsidRDefault="00C07060" w:rsidP="00FC18D3">
      <w:pPr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Voir l’annexe 1 du document </w:t>
      </w:r>
      <w:r>
        <w:rPr>
          <w:rFonts w:cstheme="minorHAnsi"/>
          <w:b/>
          <w:i/>
          <w:sz w:val="20"/>
          <w:szCs w:val="20"/>
        </w:rPr>
        <w:t xml:space="preserve">« </w:t>
      </w:r>
      <w:r w:rsidRPr="00C07060">
        <w:rPr>
          <w:b/>
          <w:i/>
          <w:sz w:val="20"/>
          <w:szCs w:val="20"/>
        </w:rPr>
        <w:t xml:space="preserve">Guide </w:t>
      </w:r>
      <w:r w:rsidR="006D0C0F">
        <w:rPr>
          <w:b/>
          <w:i/>
          <w:sz w:val="20"/>
          <w:szCs w:val="20"/>
        </w:rPr>
        <w:t>appréciation de la contribution</w:t>
      </w:r>
      <w:r w:rsidRPr="00C07060">
        <w:rPr>
          <w:b/>
          <w:i/>
          <w:sz w:val="20"/>
          <w:szCs w:val="20"/>
        </w:rPr>
        <w:t xml:space="preserve"> des employés</w:t>
      </w:r>
      <w:r>
        <w:rPr>
          <w:b/>
          <w:i/>
          <w:sz w:val="20"/>
          <w:szCs w:val="20"/>
        </w:rPr>
        <w:t xml:space="preserve"> </w:t>
      </w:r>
      <w:r>
        <w:rPr>
          <w:rFonts w:cstheme="minorHAnsi"/>
          <w:b/>
          <w:i/>
          <w:sz w:val="20"/>
          <w:szCs w:val="20"/>
        </w:rPr>
        <w:t>» pour une liste des aptitudes et compétences.</w:t>
      </w:r>
    </w:p>
    <w:p w14:paraId="5E754C24" w14:textId="77777777" w:rsidR="00C07060" w:rsidRPr="00C07060" w:rsidRDefault="00C07060" w:rsidP="00FC18D3">
      <w:pPr>
        <w:spacing w:after="0" w:line="240" w:lineRule="auto"/>
        <w:rPr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Ajouter des lignes si plus de 4 aptitudes et compétences.</w:t>
      </w:r>
    </w:p>
    <w:p w14:paraId="54F6E807" w14:textId="77777777" w:rsidR="00FC18D3" w:rsidRDefault="00FC18D3" w:rsidP="00FC18D3">
      <w:pPr>
        <w:spacing w:after="0" w:line="240" w:lineRule="auto"/>
        <w:rPr>
          <w:b/>
          <w:color w:val="BFBFBF" w:themeColor="background1" w:themeShade="BF"/>
        </w:rPr>
      </w:pPr>
    </w:p>
    <w:p w14:paraId="1F30446A" w14:textId="77777777" w:rsidR="00927405" w:rsidRPr="00927405" w:rsidRDefault="00927405" w:rsidP="00927405">
      <w:pPr>
        <w:spacing w:after="0" w:line="240" w:lineRule="auto"/>
        <w:rPr>
          <w:b/>
          <w:color w:val="D9D9D9" w:themeColor="background1" w:themeShade="D9"/>
          <w:sz w:val="28"/>
          <w:szCs w:val="28"/>
        </w:rPr>
      </w:pPr>
      <w:r w:rsidRPr="00927405">
        <w:rPr>
          <w:b/>
          <w:color w:val="D9D9D9" w:themeColor="background1" w:themeShade="D9"/>
          <w:sz w:val="28"/>
          <w:szCs w:val="28"/>
        </w:rPr>
        <w:t>_____________________________________________________________________________</w:t>
      </w:r>
    </w:p>
    <w:p w14:paraId="19BD5141" w14:textId="77777777" w:rsidR="00FC18D3" w:rsidRDefault="00FC18D3" w:rsidP="00FC18D3">
      <w:pPr>
        <w:spacing w:after="0" w:line="240" w:lineRule="auto"/>
        <w:rPr>
          <w:b/>
          <w:color w:val="BFBFBF" w:themeColor="background1" w:themeShade="BF"/>
        </w:rPr>
      </w:pPr>
    </w:p>
    <w:p w14:paraId="0EE2EDAD" w14:textId="77777777" w:rsidR="00927405" w:rsidRPr="009D7F46" w:rsidRDefault="00927405" w:rsidP="00FC18D3">
      <w:pPr>
        <w:spacing w:after="0" w:line="240" w:lineRule="auto"/>
        <w:rPr>
          <w:b/>
          <w:color w:val="BFBFBF" w:themeColor="background1" w:themeShade="BF"/>
        </w:rPr>
      </w:pPr>
    </w:p>
    <w:p w14:paraId="32C4CF21" w14:textId="77777777" w:rsidR="00927405" w:rsidRPr="00692ED2" w:rsidRDefault="00927405" w:rsidP="00927405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Commentaires de l’employé (Bonheur au travail) :</w:t>
      </w:r>
    </w:p>
    <w:p w14:paraId="434AF131" w14:textId="77777777" w:rsidR="00927405" w:rsidRDefault="00927405" w:rsidP="00927405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927405" w14:paraId="67F5DD39" w14:textId="77777777" w:rsidTr="00BA2F1A">
        <w:trPr>
          <w:trHeight w:val="4351"/>
        </w:trPr>
        <w:tc>
          <w:tcPr>
            <w:tcW w:w="10940" w:type="dxa"/>
          </w:tcPr>
          <w:p w14:paraId="2D13B43A" w14:textId="77777777" w:rsidR="00927405" w:rsidRDefault="00927405" w:rsidP="00927405">
            <w:pPr>
              <w:rPr>
                <w:b/>
                <w:sz w:val="28"/>
                <w:szCs w:val="28"/>
              </w:rPr>
            </w:pPr>
          </w:p>
        </w:tc>
      </w:tr>
    </w:tbl>
    <w:p w14:paraId="5E34D0D6" w14:textId="77777777" w:rsidR="00927405" w:rsidRPr="00927405" w:rsidRDefault="00927405" w:rsidP="00927405">
      <w:pPr>
        <w:spacing w:after="0" w:line="240" w:lineRule="auto"/>
        <w:rPr>
          <w:b/>
          <w:sz w:val="28"/>
          <w:szCs w:val="28"/>
        </w:rPr>
      </w:pPr>
    </w:p>
    <w:p w14:paraId="2B3C889F" w14:textId="77777777" w:rsidR="003E781A" w:rsidRPr="00927405" w:rsidRDefault="00927405" w:rsidP="008E6622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Éléments de discussion possibles : tâches, responsabilités, défis, relations avec les collègues, relations avec le superviseur direct, horaire et conditions de travail.</w:t>
      </w:r>
    </w:p>
    <w:p w14:paraId="4C51FE4C" w14:textId="77777777" w:rsidR="00692ED2" w:rsidRDefault="00692ED2" w:rsidP="00BA2F1A">
      <w:pPr>
        <w:spacing w:after="0" w:line="240" w:lineRule="auto"/>
        <w:rPr>
          <w:b/>
          <w:color w:val="BFBFBF" w:themeColor="background1" w:themeShade="BF"/>
        </w:rPr>
      </w:pPr>
    </w:p>
    <w:p w14:paraId="00958ED7" w14:textId="77777777" w:rsidR="00692ED2" w:rsidRDefault="00692ED2" w:rsidP="00BA2F1A">
      <w:pPr>
        <w:spacing w:after="0" w:line="240" w:lineRule="auto"/>
        <w:rPr>
          <w:b/>
          <w:color w:val="BFBFBF" w:themeColor="background1" w:themeShade="BF"/>
        </w:rPr>
      </w:pPr>
    </w:p>
    <w:p w14:paraId="049590CC" w14:textId="77777777" w:rsidR="00BA2F1A" w:rsidRPr="009D7F46" w:rsidRDefault="00BA2F1A" w:rsidP="00BA2F1A">
      <w:pPr>
        <w:spacing w:after="0" w:line="240" w:lineRule="auto"/>
        <w:rPr>
          <w:b/>
          <w:color w:val="BFBFBF" w:themeColor="background1" w:themeShade="BF"/>
        </w:rPr>
      </w:pPr>
      <w:r w:rsidRPr="009D7F46">
        <w:rPr>
          <w:b/>
          <w:color w:val="BFBFBF" w:themeColor="background1" w:themeShade="BF"/>
        </w:rPr>
        <w:t>Insérer votre logo</w:t>
      </w:r>
    </w:p>
    <w:p w14:paraId="78E0888C" w14:textId="77777777" w:rsidR="00BA2F1A" w:rsidRPr="009D7F46" w:rsidRDefault="00BA2F1A" w:rsidP="00BA2F1A">
      <w:pPr>
        <w:spacing w:after="0" w:line="240" w:lineRule="auto"/>
        <w:rPr>
          <w:b/>
          <w:color w:val="BFBFBF" w:themeColor="background1" w:themeShade="BF"/>
        </w:rPr>
      </w:pPr>
      <w:proofErr w:type="gramStart"/>
      <w:r w:rsidRPr="009D7F46">
        <w:rPr>
          <w:b/>
          <w:color w:val="BFBFBF" w:themeColor="background1" w:themeShade="BF"/>
        </w:rPr>
        <w:t>d’entreprise</w:t>
      </w:r>
      <w:proofErr w:type="gramEnd"/>
    </w:p>
    <w:p w14:paraId="58E34F2A" w14:textId="77777777" w:rsidR="00BA2F1A" w:rsidRDefault="00BA2F1A" w:rsidP="008E6622">
      <w:pPr>
        <w:spacing w:after="0" w:line="240" w:lineRule="auto"/>
        <w:rPr>
          <w:b/>
          <w:sz w:val="28"/>
          <w:szCs w:val="28"/>
        </w:rPr>
      </w:pPr>
    </w:p>
    <w:p w14:paraId="2360D2DB" w14:textId="77777777" w:rsidR="000A3F7E" w:rsidRDefault="000A3F7E" w:rsidP="008E6622">
      <w:pPr>
        <w:spacing w:after="0" w:line="240" w:lineRule="auto"/>
        <w:rPr>
          <w:b/>
          <w:sz w:val="28"/>
          <w:szCs w:val="28"/>
        </w:rPr>
      </w:pPr>
    </w:p>
    <w:p w14:paraId="5485D1CE" w14:textId="77777777" w:rsidR="00BA2F1A" w:rsidRPr="00692ED2" w:rsidRDefault="00BA2F1A" w:rsidP="00BA2F1A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Programme de développement :</w:t>
      </w:r>
    </w:p>
    <w:p w14:paraId="2CCEB928" w14:textId="77777777" w:rsidR="003E781A" w:rsidRDefault="003E781A" w:rsidP="008E6622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EA47EA" w:rsidRPr="00BC7236" w14:paraId="2ABE14B3" w14:textId="77777777" w:rsidTr="00D9304C">
        <w:trPr>
          <w:trHeight w:val="2486"/>
        </w:trPr>
        <w:tc>
          <w:tcPr>
            <w:tcW w:w="10940" w:type="dxa"/>
          </w:tcPr>
          <w:p w14:paraId="11A20DE6" w14:textId="77777777" w:rsidR="00EA47EA" w:rsidRPr="00BC7236" w:rsidRDefault="00C317C6" w:rsidP="00BC7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Retour sur les actions de la dernière année concernant le </w:t>
            </w:r>
            <w:r w:rsidR="00EA47EA" w:rsidRPr="00BC7236">
              <w:rPr>
                <w:sz w:val="24"/>
                <w:szCs w:val="24"/>
              </w:rPr>
              <w:t>développement</w:t>
            </w:r>
            <w:r>
              <w:rPr>
                <w:sz w:val="24"/>
                <w:szCs w:val="24"/>
              </w:rPr>
              <w:t xml:space="preserve"> de l’employé</w:t>
            </w:r>
            <w:r w:rsidR="00EA47EA" w:rsidRPr="00BC7236">
              <w:rPr>
                <w:sz w:val="24"/>
                <w:szCs w:val="24"/>
              </w:rPr>
              <w:t> :</w:t>
            </w:r>
          </w:p>
          <w:p w14:paraId="10FBE648" w14:textId="77777777" w:rsidR="00EA47EA" w:rsidRPr="00BC7236" w:rsidRDefault="00EA47EA" w:rsidP="00BC7236">
            <w:pPr>
              <w:rPr>
                <w:sz w:val="24"/>
                <w:szCs w:val="24"/>
              </w:rPr>
            </w:pPr>
          </w:p>
        </w:tc>
      </w:tr>
      <w:tr w:rsidR="00EA47EA" w:rsidRPr="00BC7236" w14:paraId="6291EE4C" w14:textId="77777777" w:rsidTr="00D755B4">
        <w:trPr>
          <w:trHeight w:val="2542"/>
        </w:trPr>
        <w:tc>
          <w:tcPr>
            <w:tcW w:w="10940" w:type="dxa"/>
          </w:tcPr>
          <w:p w14:paraId="592CE7E0" w14:textId="256842FC" w:rsidR="00EA47EA" w:rsidRPr="00BC7236" w:rsidRDefault="00EA47EA" w:rsidP="008E6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</w:t>
            </w:r>
            <w:r w:rsidR="00C317C6">
              <w:rPr>
                <w:sz w:val="24"/>
                <w:szCs w:val="24"/>
              </w:rPr>
              <w:t xml:space="preserve">s, cours, coaching </w:t>
            </w:r>
            <w:r>
              <w:rPr>
                <w:sz w:val="24"/>
                <w:szCs w:val="24"/>
              </w:rPr>
              <w:t>proposé pour la prochaine année :</w:t>
            </w:r>
          </w:p>
          <w:p w14:paraId="2AC855D7" w14:textId="77777777" w:rsidR="00EA47EA" w:rsidRPr="00BC7236" w:rsidRDefault="00EA47EA" w:rsidP="00BC7236">
            <w:pPr>
              <w:rPr>
                <w:sz w:val="24"/>
                <w:szCs w:val="24"/>
              </w:rPr>
            </w:pPr>
          </w:p>
        </w:tc>
      </w:tr>
    </w:tbl>
    <w:p w14:paraId="136FC79B" w14:textId="77777777" w:rsidR="00BC7236" w:rsidRDefault="00BC7236" w:rsidP="008E6622">
      <w:pPr>
        <w:spacing w:after="0" w:line="240" w:lineRule="auto"/>
        <w:rPr>
          <w:b/>
          <w:sz w:val="28"/>
          <w:szCs w:val="28"/>
        </w:rPr>
      </w:pPr>
    </w:p>
    <w:p w14:paraId="424951A9" w14:textId="77777777" w:rsidR="00BC7236" w:rsidRPr="00927405" w:rsidRDefault="00BC7236" w:rsidP="00BC7236">
      <w:pPr>
        <w:spacing w:after="0" w:line="240" w:lineRule="auto"/>
        <w:rPr>
          <w:b/>
          <w:color w:val="D9D9D9" w:themeColor="background1" w:themeShade="D9"/>
          <w:sz w:val="28"/>
          <w:szCs w:val="28"/>
        </w:rPr>
      </w:pPr>
      <w:r w:rsidRPr="00927405">
        <w:rPr>
          <w:b/>
          <w:color w:val="D9D9D9" w:themeColor="background1" w:themeShade="D9"/>
          <w:sz w:val="28"/>
          <w:szCs w:val="28"/>
        </w:rPr>
        <w:t>_____________________________________________________________________________</w:t>
      </w:r>
    </w:p>
    <w:p w14:paraId="11CE9DC2" w14:textId="77777777" w:rsidR="003E781A" w:rsidRDefault="003E781A" w:rsidP="008E6622">
      <w:pPr>
        <w:spacing w:after="0" w:line="240" w:lineRule="auto"/>
        <w:rPr>
          <w:b/>
          <w:sz w:val="28"/>
          <w:szCs w:val="28"/>
        </w:rPr>
      </w:pPr>
    </w:p>
    <w:p w14:paraId="3E86DB64" w14:textId="77777777" w:rsidR="000A3F7E" w:rsidRPr="00692ED2" w:rsidRDefault="000A3F7E" w:rsidP="000A3F7E">
      <w:pPr>
        <w:pStyle w:val="Paragraphedeliste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692ED2">
        <w:rPr>
          <w:b/>
          <w:sz w:val="24"/>
          <w:szCs w:val="24"/>
        </w:rPr>
        <w:t>Objectifs de la prochaine année :</w:t>
      </w:r>
    </w:p>
    <w:p w14:paraId="569B62D8" w14:textId="77777777" w:rsidR="000A3F7E" w:rsidRDefault="000A3F7E" w:rsidP="000A3F7E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A3F7E" w:rsidRPr="000A3F7E" w14:paraId="0715E807" w14:textId="77777777" w:rsidTr="000A3F7E">
        <w:trPr>
          <w:trHeight w:val="957"/>
        </w:trPr>
        <w:tc>
          <w:tcPr>
            <w:tcW w:w="10940" w:type="dxa"/>
          </w:tcPr>
          <w:p w14:paraId="222BD84E" w14:textId="77777777" w:rsidR="000A3F7E" w:rsidRPr="000A3F7E" w:rsidRDefault="000A3F7E" w:rsidP="000A3F7E">
            <w:pPr>
              <w:rPr>
                <w:sz w:val="24"/>
                <w:szCs w:val="24"/>
              </w:rPr>
            </w:pPr>
            <w:r w:rsidRPr="000A3F7E">
              <w:rPr>
                <w:sz w:val="24"/>
                <w:szCs w:val="24"/>
              </w:rPr>
              <w:t>1-</w:t>
            </w:r>
          </w:p>
        </w:tc>
      </w:tr>
      <w:tr w:rsidR="000A3F7E" w:rsidRPr="000A3F7E" w14:paraId="504C1F5D" w14:textId="77777777" w:rsidTr="000A3F7E">
        <w:trPr>
          <w:trHeight w:val="985"/>
        </w:trPr>
        <w:tc>
          <w:tcPr>
            <w:tcW w:w="10940" w:type="dxa"/>
          </w:tcPr>
          <w:p w14:paraId="6E731727" w14:textId="77777777" w:rsidR="000A3F7E" w:rsidRPr="000A3F7E" w:rsidRDefault="000A3F7E" w:rsidP="000A3F7E">
            <w:pPr>
              <w:rPr>
                <w:sz w:val="24"/>
                <w:szCs w:val="24"/>
              </w:rPr>
            </w:pPr>
            <w:r w:rsidRPr="000A3F7E">
              <w:rPr>
                <w:sz w:val="24"/>
                <w:szCs w:val="24"/>
              </w:rPr>
              <w:t>2-</w:t>
            </w:r>
          </w:p>
        </w:tc>
      </w:tr>
      <w:tr w:rsidR="000A3F7E" w:rsidRPr="000A3F7E" w14:paraId="4F0694A8" w14:textId="77777777" w:rsidTr="000A3F7E">
        <w:trPr>
          <w:trHeight w:val="985"/>
        </w:trPr>
        <w:tc>
          <w:tcPr>
            <w:tcW w:w="10940" w:type="dxa"/>
          </w:tcPr>
          <w:p w14:paraId="135C17B7" w14:textId="77777777" w:rsidR="000A3F7E" w:rsidRPr="000A3F7E" w:rsidRDefault="000A3F7E" w:rsidP="000A3F7E">
            <w:pPr>
              <w:rPr>
                <w:sz w:val="24"/>
                <w:szCs w:val="24"/>
              </w:rPr>
            </w:pPr>
            <w:r w:rsidRPr="000A3F7E">
              <w:rPr>
                <w:sz w:val="24"/>
                <w:szCs w:val="24"/>
              </w:rPr>
              <w:t>3-</w:t>
            </w:r>
          </w:p>
        </w:tc>
      </w:tr>
    </w:tbl>
    <w:p w14:paraId="70D4D8BB" w14:textId="77777777" w:rsidR="00BC7236" w:rsidRDefault="000A3F7E" w:rsidP="008E6622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Ajouter des lignes si plus de 3 objectifs</w:t>
      </w:r>
    </w:p>
    <w:p w14:paraId="0B92947A" w14:textId="77777777" w:rsidR="00191765" w:rsidRPr="000A3F7E" w:rsidRDefault="00191765" w:rsidP="008E6622">
      <w:pPr>
        <w:spacing w:after="0" w:line="240" w:lineRule="auto"/>
        <w:rPr>
          <w:b/>
          <w:i/>
          <w:sz w:val="20"/>
          <w:szCs w:val="20"/>
        </w:rPr>
      </w:pPr>
    </w:p>
    <w:p w14:paraId="308B7FEF" w14:textId="77777777" w:rsidR="003E781A" w:rsidRDefault="003E781A" w:rsidP="008E6622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67"/>
        <w:gridCol w:w="5058"/>
      </w:tblGrid>
      <w:tr w:rsidR="006D0C0F" w14:paraId="04FC9FB9" w14:textId="77777777" w:rsidTr="00191765">
        <w:tc>
          <w:tcPr>
            <w:tcW w:w="5315" w:type="dxa"/>
            <w:tcBorders>
              <w:top w:val="single" w:sz="4" w:space="0" w:color="auto"/>
            </w:tcBorders>
          </w:tcPr>
          <w:p w14:paraId="74CCB5E2" w14:textId="1EB3A7AC" w:rsidR="006D0C0F" w:rsidRDefault="006D0C0F" w:rsidP="008E6622">
            <w:pPr>
              <w:rPr>
                <w:b/>
                <w:sz w:val="28"/>
                <w:szCs w:val="28"/>
              </w:rPr>
            </w:pPr>
            <w:r w:rsidRPr="00153369">
              <w:rPr>
                <w:b/>
                <w:sz w:val="24"/>
                <w:szCs w:val="24"/>
              </w:rPr>
              <w:t xml:space="preserve">Signature </w:t>
            </w:r>
            <w:r w:rsidR="004B5E48">
              <w:rPr>
                <w:b/>
                <w:sz w:val="24"/>
                <w:szCs w:val="24"/>
              </w:rPr>
              <w:t>du superviseur</w:t>
            </w:r>
            <w:r w:rsidRPr="00153369">
              <w:rPr>
                <w:b/>
                <w:sz w:val="24"/>
                <w:szCs w:val="24"/>
              </w:rPr>
              <w:t xml:space="preserve">                   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15336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67" w:type="dxa"/>
          </w:tcPr>
          <w:p w14:paraId="6C6A8CF2" w14:textId="77777777" w:rsidR="006D0C0F" w:rsidRDefault="006D0C0F" w:rsidP="008E6622">
            <w:pPr>
              <w:rPr>
                <w:b/>
                <w:sz w:val="28"/>
                <w:szCs w:val="28"/>
              </w:rPr>
            </w:pPr>
          </w:p>
        </w:tc>
        <w:tc>
          <w:tcPr>
            <w:tcW w:w="5058" w:type="dxa"/>
            <w:tcBorders>
              <w:top w:val="single" w:sz="4" w:space="0" w:color="auto"/>
            </w:tcBorders>
          </w:tcPr>
          <w:p w14:paraId="4CC8F646" w14:textId="70632C5D" w:rsidR="006D0C0F" w:rsidRPr="00153369" w:rsidRDefault="006D0C0F" w:rsidP="006D0C0F">
            <w:pPr>
              <w:rPr>
                <w:b/>
                <w:sz w:val="24"/>
                <w:szCs w:val="24"/>
              </w:rPr>
            </w:pPr>
            <w:r w:rsidRPr="00153369">
              <w:rPr>
                <w:b/>
                <w:sz w:val="24"/>
                <w:szCs w:val="24"/>
              </w:rPr>
              <w:t xml:space="preserve">Signature de l’employé                        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153369">
              <w:rPr>
                <w:b/>
                <w:sz w:val="24"/>
                <w:szCs w:val="24"/>
              </w:rPr>
              <w:t>Date</w:t>
            </w:r>
          </w:p>
          <w:p w14:paraId="4EAE04D8" w14:textId="549CA8AE" w:rsidR="006D0C0F" w:rsidRDefault="006D0C0F" w:rsidP="008E6622">
            <w:pPr>
              <w:rPr>
                <w:b/>
                <w:sz w:val="28"/>
                <w:szCs w:val="28"/>
              </w:rPr>
            </w:pPr>
          </w:p>
        </w:tc>
      </w:tr>
    </w:tbl>
    <w:p w14:paraId="11343A9B" w14:textId="487A5C30" w:rsidR="003E781A" w:rsidRPr="006D0C0F" w:rsidRDefault="006D0C0F" w:rsidP="006D0C0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FE9F05F" w14:textId="77777777" w:rsidR="006D0C0F" w:rsidRPr="00153369" w:rsidRDefault="006D0C0F">
      <w:pPr>
        <w:spacing w:after="0" w:line="240" w:lineRule="auto"/>
        <w:rPr>
          <w:b/>
          <w:sz w:val="24"/>
          <w:szCs w:val="24"/>
        </w:rPr>
      </w:pPr>
    </w:p>
    <w:sectPr w:rsidR="006D0C0F" w:rsidRPr="00153369" w:rsidSect="008E66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EE5"/>
    <w:multiLevelType w:val="hybridMultilevel"/>
    <w:tmpl w:val="B6A44084"/>
    <w:lvl w:ilvl="0" w:tplc="E95AB1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965"/>
    <w:multiLevelType w:val="hybridMultilevel"/>
    <w:tmpl w:val="17F0AA02"/>
    <w:lvl w:ilvl="0" w:tplc="BECC2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40DA"/>
    <w:multiLevelType w:val="hybridMultilevel"/>
    <w:tmpl w:val="200CF3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5EB4"/>
    <w:multiLevelType w:val="hybridMultilevel"/>
    <w:tmpl w:val="200CF3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46096"/>
    <w:multiLevelType w:val="hybridMultilevel"/>
    <w:tmpl w:val="200CF3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941C1"/>
    <w:multiLevelType w:val="hybridMultilevel"/>
    <w:tmpl w:val="D3BC7276"/>
    <w:lvl w:ilvl="0" w:tplc="3CBEA106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065" w:hanging="360"/>
      </w:pPr>
    </w:lvl>
    <w:lvl w:ilvl="2" w:tplc="0C0C001B" w:tentative="1">
      <w:start w:val="1"/>
      <w:numFmt w:val="lowerRoman"/>
      <w:lvlText w:val="%3."/>
      <w:lvlJc w:val="right"/>
      <w:pPr>
        <w:ind w:left="3785" w:hanging="180"/>
      </w:pPr>
    </w:lvl>
    <w:lvl w:ilvl="3" w:tplc="0C0C000F" w:tentative="1">
      <w:start w:val="1"/>
      <w:numFmt w:val="decimal"/>
      <w:lvlText w:val="%4."/>
      <w:lvlJc w:val="left"/>
      <w:pPr>
        <w:ind w:left="4505" w:hanging="360"/>
      </w:pPr>
    </w:lvl>
    <w:lvl w:ilvl="4" w:tplc="0C0C0019" w:tentative="1">
      <w:start w:val="1"/>
      <w:numFmt w:val="lowerLetter"/>
      <w:lvlText w:val="%5."/>
      <w:lvlJc w:val="left"/>
      <w:pPr>
        <w:ind w:left="5225" w:hanging="360"/>
      </w:pPr>
    </w:lvl>
    <w:lvl w:ilvl="5" w:tplc="0C0C001B" w:tentative="1">
      <w:start w:val="1"/>
      <w:numFmt w:val="lowerRoman"/>
      <w:lvlText w:val="%6."/>
      <w:lvlJc w:val="right"/>
      <w:pPr>
        <w:ind w:left="5945" w:hanging="180"/>
      </w:pPr>
    </w:lvl>
    <w:lvl w:ilvl="6" w:tplc="0C0C000F" w:tentative="1">
      <w:start w:val="1"/>
      <w:numFmt w:val="decimal"/>
      <w:lvlText w:val="%7."/>
      <w:lvlJc w:val="left"/>
      <w:pPr>
        <w:ind w:left="6665" w:hanging="360"/>
      </w:pPr>
    </w:lvl>
    <w:lvl w:ilvl="7" w:tplc="0C0C0019" w:tentative="1">
      <w:start w:val="1"/>
      <w:numFmt w:val="lowerLetter"/>
      <w:lvlText w:val="%8."/>
      <w:lvlJc w:val="left"/>
      <w:pPr>
        <w:ind w:left="7385" w:hanging="360"/>
      </w:pPr>
    </w:lvl>
    <w:lvl w:ilvl="8" w:tplc="0C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68D1AE6"/>
    <w:multiLevelType w:val="hybridMultilevel"/>
    <w:tmpl w:val="B09CD9D0"/>
    <w:lvl w:ilvl="0" w:tplc="02F6F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356D"/>
    <w:multiLevelType w:val="hybridMultilevel"/>
    <w:tmpl w:val="3F08A8A8"/>
    <w:lvl w:ilvl="0" w:tplc="8AA8E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57CE0"/>
    <w:multiLevelType w:val="hybridMultilevel"/>
    <w:tmpl w:val="A7D05F6C"/>
    <w:lvl w:ilvl="0" w:tplc="B2340ADA">
      <w:start w:val="1"/>
      <w:numFmt w:val="decimal"/>
      <w:lvlText w:val="%1-"/>
      <w:lvlJc w:val="left"/>
      <w:pPr>
        <w:ind w:left="270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425" w:hanging="360"/>
      </w:pPr>
    </w:lvl>
    <w:lvl w:ilvl="2" w:tplc="0C0C001B" w:tentative="1">
      <w:start w:val="1"/>
      <w:numFmt w:val="lowerRoman"/>
      <w:lvlText w:val="%3."/>
      <w:lvlJc w:val="right"/>
      <w:pPr>
        <w:ind w:left="4145" w:hanging="180"/>
      </w:pPr>
    </w:lvl>
    <w:lvl w:ilvl="3" w:tplc="0C0C000F" w:tentative="1">
      <w:start w:val="1"/>
      <w:numFmt w:val="decimal"/>
      <w:lvlText w:val="%4."/>
      <w:lvlJc w:val="left"/>
      <w:pPr>
        <w:ind w:left="4865" w:hanging="360"/>
      </w:pPr>
    </w:lvl>
    <w:lvl w:ilvl="4" w:tplc="0C0C0019" w:tentative="1">
      <w:start w:val="1"/>
      <w:numFmt w:val="lowerLetter"/>
      <w:lvlText w:val="%5."/>
      <w:lvlJc w:val="left"/>
      <w:pPr>
        <w:ind w:left="5585" w:hanging="360"/>
      </w:pPr>
    </w:lvl>
    <w:lvl w:ilvl="5" w:tplc="0C0C001B" w:tentative="1">
      <w:start w:val="1"/>
      <w:numFmt w:val="lowerRoman"/>
      <w:lvlText w:val="%6."/>
      <w:lvlJc w:val="right"/>
      <w:pPr>
        <w:ind w:left="6305" w:hanging="180"/>
      </w:pPr>
    </w:lvl>
    <w:lvl w:ilvl="6" w:tplc="0C0C000F" w:tentative="1">
      <w:start w:val="1"/>
      <w:numFmt w:val="decimal"/>
      <w:lvlText w:val="%7."/>
      <w:lvlJc w:val="left"/>
      <w:pPr>
        <w:ind w:left="7025" w:hanging="360"/>
      </w:pPr>
    </w:lvl>
    <w:lvl w:ilvl="7" w:tplc="0C0C0019" w:tentative="1">
      <w:start w:val="1"/>
      <w:numFmt w:val="lowerLetter"/>
      <w:lvlText w:val="%8."/>
      <w:lvlJc w:val="left"/>
      <w:pPr>
        <w:ind w:left="7745" w:hanging="360"/>
      </w:pPr>
    </w:lvl>
    <w:lvl w:ilvl="8" w:tplc="0C0C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3AE948E5"/>
    <w:multiLevelType w:val="hybridMultilevel"/>
    <w:tmpl w:val="FC7847B2"/>
    <w:lvl w:ilvl="0" w:tplc="6EB48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F6261"/>
    <w:multiLevelType w:val="hybridMultilevel"/>
    <w:tmpl w:val="4BBA829E"/>
    <w:lvl w:ilvl="0" w:tplc="920A3172">
      <w:start w:val="1"/>
      <w:numFmt w:val="decimal"/>
      <w:lvlText w:val="%1-"/>
      <w:lvlJc w:val="left"/>
      <w:pPr>
        <w:ind w:left="23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3070" w:hanging="360"/>
      </w:pPr>
    </w:lvl>
    <w:lvl w:ilvl="2" w:tplc="0C0C001B" w:tentative="1">
      <w:start w:val="1"/>
      <w:numFmt w:val="lowerRoman"/>
      <w:lvlText w:val="%3."/>
      <w:lvlJc w:val="right"/>
      <w:pPr>
        <w:ind w:left="3790" w:hanging="180"/>
      </w:pPr>
    </w:lvl>
    <w:lvl w:ilvl="3" w:tplc="0C0C000F" w:tentative="1">
      <w:start w:val="1"/>
      <w:numFmt w:val="decimal"/>
      <w:lvlText w:val="%4."/>
      <w:lvlJc w:val="left"/>
      <w:pPr>
        <w:ind w:left="4510" w:hanging="360"/>
      </w:pPr>
    </w:lvl>
    <w:lvl w:ilvl="4" w:tplc="0C0C0019" w:tentative="1">
      <w:start w:val="1"/>
      <w:numFmt w:val="lowerLetter"/>
      <w:lvlText w:val="%5."/>
      <w:lvlJc w:val="left"/>
      <w:pPr>
        <w:ind w:left="5230" w:hanging="360"/>
      </w:pPr>
    </w:lvl>
    <w:lvl w:ilvl="5" w:tplc="0C0C001B" w:tentative="1">
      <w:start w:val="1"/>
      <w:numFmt w:val="lowerRoman"/>
      <w:lvlText w:val="%6."/>
      <w:lvlJc w:val="right"/>
      <w:pPr>
        <w:ind w:left="5950" w:hanging="180"/>
      </w:pPr>
    </w:lvl>
    <w:lvl w:ilvl="6" w:tplc="0C0C000F" w:tentative="1">
      <w:start w:val="1"/>
      <w:numFmt w:val="decimal"/>
      <w:lvlText w:val="%7."/>
      <w:lvlJc w:val="left"/>
      <w:pPr>
        <w:ind w:left="6670" w:hanging="360"/>
      </w:pPr>
    </w:lvl>
    <w:lvl w:ilvl="7" w:tplc="0C0C0019" w:tentative="1">
      <w:start w:val="1"/>
      <w:numFmt w:val="lowerLetter"/>
      <w:lvlText w:val="%8."/>
      <w:lvlJc w:val="left"/>
      <w:pPr>
        <w:ind w:left="7390" w:hanging="360"/>
      </w:pPr>
    </w:lvl>
    <w:lvl w:ilvl="8" w:tplc="0C0C001B" w:tentative="1">
      <w:start w:val="1"/>
      <w:numFmt w:val="lowerRoman"/>
      <w:lvlText w:val="%9."/>
      <w:lvlJc w:val="right"/>
      <w:pPr>
        <w:ind w:left="8110" w:hanging="180"/>
      </w:pPr>
    </w:lvl>
  </w:abstractNum>
  <w:abstractNum w:abstractNumId="11" w15:restartNumberingAfterBreak="0">
    <w:nsid w:val="54A219D3"/>
    <w:multiLevelType w:val="hybridMultilevel"/>
    <w:tmpl w:val="0674066C"/>
    <w:lvl w:ilvl="0" w:tplc="71C4F1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E7AE1"/>
    <w:multiLevelType w:val="hybridMultilevel"/>
    <w:tmpl w:val="E8CECA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535F2"/>
    <w:multiLevelType w:val="hybridMultilevel"/>
    <w:tmpl w:val="10E8F1B0"/>
    <w:lvl w:ilvl="0" w:tplc="9ECC9BA8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950" w:hanging="360"/>
      </w:pPr>
    </w:lvl>
    <w:lvl w:ilvl="2" w:tplc="0C0C001B" w:tentative="1">
      <w:start w:val="1"/>
      <w:numFmt w:val="lowerRoman"/>
      <w:lvlText w:val="%3."/>
      <w:lvlJc w:val="right"/>
      <w:pPr>
        <w:ind w:left="2670" w:hanging="180"/>
      </w:pPr>
    </w:lvl>
    <w:lvl w:ilvl="3" w:tplc="0C0C000F" w:tentative="1">
      <w:start w:val="1"/>
      <w:numFmt w:val="decimal"/>
      <w:lvlText w:val="%4."/>
      <w:lvlJc w:val="left"/>
      <w:pPr>
        <w:ind w:left="3390" w:hanging="360"/>
      </w:pPr>
    </w:lvl>
    <w:lvl w:ilvl="4" w:tplc="0C0C0019" w:tentative="1">
      <w:start w:val="1"/>
      <w:numFmt w:val="lowerLetter"/>
      <w:lvlText w:val="%5."/>
      <w:lvlJc w:val="left"/>
      <w:pPr>
        <w:ind w:left="4110" w:hanging="360"/>
      </w:pPr>
    </w:lvl>
    <w:lvl w:ilvl="5" w:tplc="0C0C001B" w:tentative="1">
      <w:start w:val="1"/>
      <w:numFmt w:val="lowerRoman"/>
      <w:lvlText w:val="%6."/>
      <w:lvlJc w:val="right"/>
      <w:pPr>
        <w:ind w:left="4830" w:hanging="180"/>
      </w:pPr>
    </w:lvl>
    <w:lvl w:ilvl="6" w:tplc="0C0C000F" w:tentative="1">
      <w:start w:val="1"/>
      <w:numFmt w:val="decimal"/>
      <w:lvlText w:val="%7."/>
      <w:lvlJc w:val="left"/>
      <w:pPr>
        <w:ind w:left="5550" w:hanging="360"/>
      </w:pPr>
    </w:lvl>
    <w:lvl w:ilvl="7" w:tplc="0C0C0019" w:tentative="1">
      <w:start w:val="1"/>
      <w:numFmt w:val="lowerLetter"/>
      <w:lvlText w:val="%8."/>
      <w:lvlJc w:val="left"/>
      <w:pPr>
        <w:ind w:left="6270" w:hanging="360"/>
      </w:pPr>
    </w:lvl>
    <w:lvl w:ilvl="8" w:tplc="0C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67EB7F3B"/>
    <w:multiLevelType w:val="hybridMultilevel"/>
    <w:tmpl w:val="1884F0C0"/>
    <w:lvl w:ilvl="0" w:tplc="2E5CF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F2D62"/>
    <w:multiLevelType w:val="hybridMultilevel"/>
    <w:tmpl w:val="200CF3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C7FC2"/>
    <w:multiLevelType w:val="hybridMultilevel"/>
    <w:tmpl w:val="200CF3A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1933">
    <w:abstractNumId w:val="7"/>
  </w:num>
  <w:num w:numId="2" w16cid:durableId="1853302733">
    <w:abstractNumId w:val="14"/>
  </w:num>
  <w:num w:numId="3" w16cid:durableId="1298561880">
    <w:abstractNumId w:val="0"/>
  </w:num>
  <w:num w:numId="4" w16cid:durableId="329912479">
    <w:abstractNumId w:val="1"/>
  </w:num>
  <w:num w:numId="5" w16cid:durableId="383607684">
    <w:abstractNumId w:val="12"/>
  </w:num>
  <w:num w:numId="6" w16cid:durableId="19547087">
    <w:abstractNumId w:val="13"/>
  </w:num>
  <w:num w:numId="7" w16cid:durableId="1479884688">
    <w:abstractNumId w:val="10"/>
  </w:num>
  <w:num w:numId="8" w16cid:durableId="1452363023">
    <w:abstractNumId w:val="9"/>
  </w:num>
  <w:num w:numId="9" w16cid:durableId="1170170206">
    <w:abstractNumId w:val="11"/>
  </w:num>
  <w:num w:numId="10" w16cid:durableId="768424523">
    <w:abstractNumId w:val="5"/>
  </w:num>
  <w:num w:numId="11" w16cid:durableId="1776948618">
    <w:abstractNumId w:val="8"/>
  </w:num>
  <w:num w:numId="12" w16cid:durableId="1719473368">
    <w:abstractNumId w:val="15"/>
  </w:num>
  <w:num w:numId="13" w16cid:durableId="787549606">
    <w:abstractNumId w:val="4"/>
  </w:num>
  <w:num w:numId="14" w16cid:durableId="1258707502">
    <w:abstractNumId w:val="3"/>
  </w:num>
  <w:num w:numId="15" w16cid:durableId="834493291">
    <w:abstractNumId w:val="16"/>
  </w:num>
  <w:num w:numId="16" w16cid:durableId="1294023259">
    <w:abstractNumId w:val="6"/>
  </w:num>
  <w:num w:numId="17" w16cid:durableId="80716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7FC"/>
    <w:rsid w:val="00016571"/>
    <w:rsid w:val="00016C2F"/>
    <w:rsid w:val="0001794F"/>
    <w:rsid w:val="0004427B"/>
    <w:rsid w:val="00072F8C"/>
    <w:rsid w:val="000773C8"/>
    <w:rsid w:val="000872FB"/>
    <w:rsid w:val="000909B3"/>
    <w:rsid w:val="000948E4"/>
    <w:rsid w:val="00095990"/>
    <w:rsid w:val="000A3F7E"/>
    <w:rsid w:val="000C1230"/>
    <w:rsid w:val="000E47AB"/>
    <w:rsid w:val="000F5D02"/>
    <w:rsid w:val="00101A67"/>
    <w:rsid w:val="00103570"/>
    <w:rsid w:val="00104ACB"/>
    <w:rsid w:val="00113A1A"/>
    <w:rsid w:val="00123E11"/>
    <w:rsid w:val="0014402B"/>
    <w:rsid w:val="001466AE"/>
    <w:rsid w:val="00147D00"/>
    <w:rsid w:val="00153369"/>
    <w:rsid w:val="00160586"/>
    <w:rsid w:val="00160B49"/>
    <w:rsid w:val="001708F6"/>
    <w:rsid w:val="001737AE"/>
    <w:rsid w:val="00181977"/>
    <w:rsid w:val="00191765"/>
    <w:rsid w:val="001A3BA3"/>
    <w:rsid w:val="001A6EB7"/>
    <w:rsid w:val="001C3B01"/>
    <w:rsid w:val="001D3088"/>
    <w:rsid w:val="001E3353"/>
    <w:rsid w:val="001F0D56"/>
    <w:rsid w:val="001F20CA"/>
    <w:rsid w:val="00202841"/>
    <w:rsid w:val="002059CA"/>
    <w:rsid w:val="00206C61"/>
    <w:rsid w:val="0020758D"/>
    <w:rsid w:val="00220D6F"/>
    <w:rsid w:val="0023273D"/>
    <w:rsid w:val="002372F8"/>
    <w:rsid w:val="00237889"/>
    <w:rsid w:val="0024015B"/>
    <w:rsid w:val="002760E6"/>
    <w:rsid w:val="00283DC0"/>
    <w:rsid w:val="0029336F"/>
    <w:rsid w:val="00295413"/>
    <w:rsid w:val="002C018F"/>
    <w:rsid w:val="002C6BCD"/>
    <w:rsid w:val="002E3D5C"/>
    <w:rsid w:val="002E6FC5"/>
    <w:rsid w:val="002E7836"/>
    <w:rsid w:val="002F3901"/>
    <w:rsid w:val="00352ED7"/>
    <w:rsid w:val="00356E72"/>
    <w:rsid w:val="0036275B"/>
    <w:rsid w:val="0037018F"/>
    <w:rsid w:val="00374849"/>
    <w:rsid w:val="00385426"/>
    <w:rsid w:val="00395F6E"/>
    <w:rsid w:val="003A635A"/>
    <w:rsid w:val="003A7961"/>
    <w:rsid w:val="003B07D1"/>
    <w:rsid w:val="003D13B9"/>
    <w:rsid w:val="003E74DB"/>
    <w:rsid w:val="003E781A"/>
    <w:rsid w:val="003F2C6A"/>
    <w:rsid w:val="004110BD"/>
    <w:rsid w:val="00417766"/>
    <w:rsid w:val="00421517"/>
    <w:rsid w:val="00425B44"/>
    <w:rsid w:val="0043595B"/>
    <w:rsid w:val="00435E5E"/>
    <w:rsid w:val="004376D8"/>
    <w:rsid w:val="00441A68"/>
    <w:rsid w:val="00442693"/>
    <w:rsid w:val="00442CD2"/>
    <w:rsid w:val="004735D8"/>
    <w:rsid w:val="00473976"/>
    <w:rsid w:val="00474D69"/>
    <w:rsid w:val="00480092"/>
    <w:rsid w:val="00490129"/>
    <w:rsid w:val="00493B3E"/>
    <w:rsid w:val="00493B41"/>
    <w:rsid w:val="00495715"/>
    <w:rsid w:val="00497D94"/>
    <w:rsid w:val="004B2259"/>
    <w:rsid w:val="004B5E48"/>
    <w:rsid w:val="004D79B5"/>
    <w:rsid w:val="004F1433"/>
    <w:rsid w:val="00504580"/>
    <w:rsid w:val="00520BBC"/>
    <w:rsid w:val="005258B7"/>
    <w:rsid w:val="0053259E"/>
    <w:rsid w:val="0054778D"/>
    <w:rsid w:val="0055649C"/>
    <w:rsid w:val="00561E2D"/>
    <w:rsid w:val="00577D20"/>
    <w:rsid w:val="00580B65"/>
    <w:rsid w:val="005836CC"/>
    <w:rsid w:val="00583ACC"/>
    <w:rsid w:val="005852C1"/>
    <w:rsid w:val="00591BAD"/>
    <w:rsid w:val="00591FE4"/>
    <w:rsid w:val="00596514"/>
    <w:rsid w:val="005A0481"/>
    <w:rsid w:val="005A133F"/>
    <w:rsid w:val="005C3B54"/>
    <w:rsid w:val="005D1380"/>
    <w:rsid w:val="005E4CCC"/>
    <w:rsid w:val="00600408"/>
    <w:rsid w:val="00603A1E"/>
    <w:rsid w:val="00626ADC"/>
    <w:rsid w:val="00634B54"/>
    <w:rsid w:val="00651FBB"/>
    <w:rsid w:val="00656A11"/>
    <w:rsid w:val="006651B2"/>
    <w:rsid w:val="00692ED2"/>
    <w:rsid w:val="006A5DF8"/>
    <w:rsid w:val="006B66BA"/>
    <w:rsid w:val="006C3250"/>
    <w:rsid w:val="006C3BCF"/>
    <w:rsid w:val="006D0C0F"/>
    <w:rsid w:val="006F1A99"/>
    <w:rsid w:val="006F5BAE"/>
    <w:rsid w:val="006F7288"/>
    <w:rsid w:val="006F7685"/>
    <w:rsid w:val="00705C74"/>
    <w:rsid w:val="00713F9F"/>
    <w:rsid w:val="00716E89"/>
    <w:rsid w:val="00732485"/>
    <w:rsid w:val="00733122"/>
    <w:rsid w:val="00736AD3"/>
    <w:rsid w:val="0074542C"/>
    <w:rsid w:val="00750D67"/>
    <w:rsid w:val="00751DC1"/>
    <w:rsid w:val="00775837"/>
    <w:rsid w:val="00776952"/>
    <w:rsid w:val="007858E3"/>
    <w:rsid w:val="007919E9"/>
    <w:rsid w:val="00791C79"/>
    <w:rsid w:val="007A29D3"/>
    <w:rsid w:val="007A756B"/>
    <w:rsid w:val="007C2F37"/>
    <w:rsid w:val="007D234B"/>
    <w:rsid w:val="007E0DB8"/>
    <w:rsid w:val="007E451C"/>
    <w:rsid w:val="007E555E"/>
    <w:rsid w:val="007F2B7B"/>
    <w:rsid w:val="007F2BAB"/>
    <w:rsid w:val="007F42FF"/>
    <w:rsid w:val="007F6209"/>
    <w:rsid w:val="007F78F2"/>
    <w:rsid w:val="00806494"/>
    <w:rsid w:val="00823789"/>
    <w:rsid w:val="00826917"/>
    <w:rsid w:val="00826D09"/>
    <w:rsid w:val="00833986"/>
    <w:rsid w:val="00833A68"/>
    <w:rsid w:val="008403AF"/>
    <w:rsid w:val="008457EE"/>
    <w:rsid w:val="00850918"/>
    <w:rsid w:val="00862464"/>
    <w:rsid w:val="008718EE"/>
    <w:rsid w:val="00891499"/>
    <w:rsid w:val="008A0B64"/>
    <w:rsid w:val="008A4B94"/>
    <w:rsid w:val="008B21D1"/>
    <w:rsid w:val="008C0F2A"/>
    <w:rsid w:val="008C2348"/>
    <w:rsid w:val="008C3537"/>
    <w:rsid w:val="008C3FC0"/>
    <w:rsid w:val="008D4353"/>
    <w:rsid w:val="008E0EBD"/>
    <w:rsid w:val="008E6622"/>
    <w:rsid w:val="00907FEF"/>
    <w:rsid w:val="00912EF0"/>
    <w:rsid w:val="00915D73"/>
    <w:rsid w:val="0092096C"/>
    <w:rsid w:val="00927405"/>
    <w:rsid w:val="00933155"/>
    <w:rsid w:val="0093437A"/>
    <w:rsid w:val="00943611"/>
    <w:rsid w:val="00946756"/>
    <w:rsid w:val="00950766"/>
    <w:rsid w:val="009778C1"/>
    <w:rsid w:val="00982F5E"/>
    <w:rsid w:val="00983C01"/>
    <w:rsid w:val="009A0411"/>
    <w:rsid w:val="009A4BE9"/>
    <w:rsid w:val="009A5165"/>
    <w:rsid w:val="009B107F"/>
    <w:rsid w:val="009B460F"/>
    <w:rsid w:val="009C5DAC"/>
    <w:rsid w:val="009C711B"/>
    <w:rsid w:val="009D7F46"/>
    <w:rsid w:val="009F0E32"/>
    <w:rsid w:val="009F1E7B"/>
    <w:rsid w:val="00A061A6"/>
    <w:rsid w:val="00A072A8"/>
    <w:rsid w:val="00A1496B"/>
    <w:rsid w:val="00A267E5"/>
    <w:rsid w:val="00A37C89"/>
    <w:rsid w:val="00A41AC9"/>
    <w:rsid w:val="00A45405"/>
    <w:rsid w:val="00A4659C"/>
    <w:rsid w:val="00A50AE9"/>
    <w:rsid w:val="00A55835"/>
    <w:rsid w:val="00A72C36"/>
    <w:rsid w:val="00A76EB9"/>
    <w:rsid w:val="00A82212"/>
    <w:rsid w:val="00AA3F02"/>
    <w:rsid w:val="00AA7C10"/>
    <w:rsid w:val="00AB530B"/>
    <w:rsid w:val="00AC47DD"/>
    <w:rsid w:val="00AD11A3"/>
    <w:rsid w:val="00AD4752"/>
    <w:rsid w:val="00AE1651"/>
    <w:rsid w:val="00AF1C58"/>
    <w:rsid w:val="00AF7117"/>
    <w:rsid w:val="00B0263C"/>
    <w:rsid w:val="00B10ECC"/>
    <w:rsid w:val="00B4057D"/>
    <w:rsid w:val="00B4563D"/>
    <w:rsid w:val="00B6197D"/>
    <w:rsid w:val="00B7316F"/>
    <w:rsid w:val="00B749CB"/>
    <w:rsid w:val="00B813F3"/>
    <w:rsid w:val="00B81CB5"/>
    <w:rsid w:val="00B81DA6"/>
    <w:rsid w:val="00B83310"/>
    <w:rsid w:val="00B96D9F"/>
    <w:rsid w:val="00B97D6F"/>
    <w:rsid w:val="00BA2F1A"/>
    <w:rsid w:val="00BC10B4"/>
    <w:rsid w:val="00BC2CEE"/>
    <w:rsid w:val="00BC7236"/>
    <w:rsid w:val="00BC7E33"/>
    <w:rsid w:val="00BD13E0"/>
    <w:rsid w:val="00BD6575"/>
    <w:rsid w:val="00C07060"/>
    <w:rsid w:val="00C17A15"/>
    <w:rsid w:val="00C317C6"/>
    <w:rsid w:val="00C43188"/>
    <w:rsid w:val="00C51D41"/>
    <w:rsid w:val="00C55B3E"/>
    <w:rsid w:val="00C71A29"/>
    <w:rsid w:val="00CA4E7B"/>
    <w:rsid w:val="00CE6955"/>
    <w:rsid w:val="00D04908"/>
    <w:rsid w:val="00D26120"/>
    <w:rsid w:val="00D36CF8"/>
    <w:rsid w:val="00D45B26"/>
    <w:rsid w:val="00D647D8"/>
    <w:rsid w:val="00D756ED"/>
    <w:rsid w:val="00D761F7"/>
    <w:rsid w:val="00D76F8C"/>
    <w:rsid w:val="00D848D8"/>
    <w:rsid w:val="00D90B81"/>
    <w:rsid w:val="00DA150C"/>
    <w:rsid w:val="00DA6552"/>
    <w:rsid w:val="00DB2133"/>
    <w:rsid w:val="00DB5A9F"/>
    <w:rsid w:val="00DC46BA"/>
    <w:rsid w:val="00DC6F4F"/>
    <w:rsid w:val="00DD546B"/>
    <w:rsid w:val="00DE0B7F"/>
    <w:rsid w:val="00DE2287"/>
    <w:rsid w:val="00DE616C"/>
    <w:rsid w:val="00DE6492"/>
    <w:rsid w:val="00DF224A"/>
    <w:rsid w:val="00DF40DB"/>
    <w:rsid w:val="00E01E99"/>
    <w:rsid w:val="00E026AA"/>
    <w:rsid w:val="00E4170A"/>
    <w:rsid w:val="00E57993"/>
    <w:rsid w:val="00E73A3C"/>
    <w:rsid w:val="00E7613A"/>
    <w:rsid w:val="00E84000"/>
    <w:rsid w:val="00E8461C"/>
    <w:rsid w:val="00E9242F"/>
    <w:rsid w:val="00E92836"/>
    <w:rsid w:val="00EA47EA"/>
    <w:rsid w:val="00EB017B"/>
    <w:rsid w:val="00EB060C"/>
    <w:rsid w:val="00EB160D"/>
    <w:rsid w:val="00ED12FA"/>
    <w:rsid w:val="00ED20B9"/>
    <w:rsid w:val="00EE5E04"/>
    <w:rsid w:val="00EF6BC4"/>
    <w:rsid w:val="00F1660B"/>
    <w:rsid w:val="00F24D04"/>
    <w:rsid w:val="00F3709E"/>
    <w:rsid w:val="00F71C09"/>
    <w:rsid w:val="00F9500A"/>
    <w:rsid w:val="00FC18D3"/>
    <w:rsid w:val="00FE1E4C"/>
    <w:rsid w:val="00FE520E"/>
    <w:rsid w:val="00FE5D98"/>
    <w:rsid w:val="00FF036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F853"/>
  <w15:docId w15:val="{7910ADDD-FE3A-4202-A9FD-47245052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39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339</Words>
  <Characters>1941</Characters>
  <Application>Microsoft Office Word</Application>
  <DocSecurity>0</DocSecurity>
  <Lines>121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SADC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Fecteau</dc:creator>
  <cp:lastModifiedBy>Katie Fortier</cp:lastModifiedBy>
  <cp:revision>5</cp:revision>
  <cp:lastPrinted>2012-08-23T14:52:00Z</cp:lastPrinted>
  <dcterms:created xsi:type="dcterms:W3CDTF">2012-08-30T13:29:00Z</dcterms:created>
  <dcterms:modified xsi:type="dcterms:W3CDTF">2025-11-14T14:28:00Z</dcterms:modified>
</cp:coreProperties>
</file>