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0774" w14:textId="4168E2EC" w:rsidR="00BF5D62" w:rsidRPr="008C3626" w:rsidRDefault="00BF5D62" w:rsidP="00BF5D62">
      <w:pPr>
        <w:pStyle w:val="Titre"/>
        <w:rPr>
          <w:rFonts w:ascii="Heebo" w:hAnsi="Heebo" w:cs="Heebo" w:hint="cs"/>
        </w:rPr>
      </w:pPr>
      <w:r w:rsidRPr="008C3626">
        <w:rPr>
          <w:rFonts w:ascii="Heebo" w:hAnsi="Heebo" w:cs="Heebo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C66BF" wp14:editId="3F140883">
                <wp:simplePos x="0" y="0"/>
                <wp:positionH relativeFrom="column">
                  <wp:posOffset>4824730</wp:posOffset>
                </wp:positionH>
                <wp:positionV relativeFrom="paragraph">
                  <wp:posOffset>-575945</wp:posOffset>
                </wp:positionV>
                <wp:extent cx="1781175" cy="1019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19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535A7" w14:textId="717560EB" w:rsidR="00BF5D62" w:rsidRDefault="00BF5D62" w:rsidP="00BF5D62">
                            <w:pPr>
                              <w:jc w:val="center"/>
                            </w:pPr>
                            <w:r>
                              <w:t>Logo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C66BF" id="Rectangle 2" o:spid="_x0000_s1026" style="position:absolute;margin-left:379.9pt;margin-top:-45.35pt;width:140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" filled="f" strokecolor="black [3200]">
                <v:stroke joinstyle="round"/>
                <v:textbox>
                  <w:txbxContent>
                    <w:p w14:paraId="5D6535A7" w14:textId="717560EB" w:rsidR="00BF5D62" w:rsidRDefault="00BF5D62" w:rsidP="00BF5D62">
                      <w:pPr>
                        <w:jc w:val="center"/>
                      </w:pPr>
                      <w:r>
                        <w:t>Logo de l’entreprise</w:t>
                      </w:r>
                    </w:p>
                  </w:txbxContent>
                </v:textbox>
              </v:rect>
            </w:pict>
          </mc:Fallback>
        </mc:AlternateContent>
      </w:r>
      <w:r w:rsidRPr="008C3626">
        <w:rPr>
          <w:rFonts w:ascii="Heebo" w:hAnsi="Heebo" w:cs="Heebo" w:hint="cs"/>
        </w:rPr>
        <w:t>Entente de crédit</w:t>
      </w:r>
    </w:p>
    <w:p w14:paraId="7216F342" w14:textId="757F2DE0" w:rsidR="00BF5D62" w:rsidRPr="008C3626" w:rsidRDefault="00BF5D62" w:rsidP="00BF5D62">
      <w:pPr>
        <w:rPr>
          <w:rFonts w:ascii="Heebo" w:hAnsi="Heebo" w:cs="Heebo" w:hint="cs"/>
        </w:rPr>
      </w:pPr>
    </w:p>
    <w:p w14:paraId="2B0FD0CE" w14:textId="206543CF" w:rsidR="00BF5D62" w:rsidRPr="008C3626" w:rsidRDefault="00BF5D62" w:rsidP="00BF5D62">
      <w:pPr>
        <w:rPr>
          <w:rFonts w:ascii="Heebo" w:hAnsi="Heebo" w:cs="Heebo" w:hint="cs"/>
          <w:b/>
          <w:sz w:val="24"/>
        </w:rPr>
      </w:pPr>
      <w:r w:rsidRPr="008C3626">
        <w:rPr>
          <w:rFonts w:ascii="Heebo" w:hAnsi="Heebo" w:cs="Heebo" w:hint="cs"/>
          <w:b/>
          <w:sz w:val="24"/>
        </w:rPr>
        <w:t>Nom de l’entreprise cliente : __________________________________</w:t>
      </w:r>
    </w:p>
    <w:p w14:paraId="67E7276D" w14:textId="68E27AFA" w:rsidR="00BF5D62" w:rsidRPr="008C3626" w:rsidRDefault="00BF5D62" w:rsidP="00BF5D62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Personne contact : _____________________________ Téléphone : ________________</w:t>
      </w:r>
    </w:p>
    <w:p w14:paraId="1AF362B8" w14:textId="4C0A53E3" w:rsidR="00BF5D62" w:rsidRPr="008C3626" w:rsidRDefault="00BF5D62" w:rsidP="00BF5D62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Courriel : __________________________________________</w:t>
      </w:r>
    </w:p>
    <w:p w14:paraId="7CB58987" w14:textId="4340FF03" w:rsidR="00BF5D62" w:rsidRPr="008C3626" w:rsidRDefault="00BF5D62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Début de l’entente : __________________    Fin ou renouvellement de l’entente : __________________</w:t>
      </w:r>
    </w:p>
    <w:p w14:paraId="5FA47D74" w14:textId="2C833DCA" w:rsidR="00BF5D62" w:rsidRPr="008C3626" w:rsidRDefault="00BF5D62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  <w:i/>
        </w:rPr>
        <w:t xml:space="preserve">Nom de l’entreprise </w:t>
      </w:r>
      <w:r w:rsidRPr="008C3626">
        <w:rPr>
          <w:rFonts w:ascii="Heebo" w:hAnsi="Heebo" w:cs="Heebo" w:hint="cs"/>
        </w:rPr>
        <w:t xml:space="preserve">offre la possibilité à ses clients commerciaux de cumuler ses achats et effectuer le paiement une fois par mois, selon les conditions établies ci-bas : </w:t>
      </w:r>
    </w:p>
    <w:p w14:paraId="1AE2426C" w14:textId="75FCBE3D" w:rsidR="00BF5D62" w:rsidRPr="008C3626" w:rsidRDefault="00BF5D62" w:rsidP="00BF5D62">
      <w:pPr>
        <w:pStyle w:val="Paragraphedeliste"/>
        <w:numPr>
          <w:ilvl w:val="0"/>
          <w:numId w:val="1"/>
        </w:num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Le montant maximal de crédit consenti est de _____________________$.</w:t>
      </w:r>
    </w:p>
    <w:p w14:paraId="7C1B2244" w14:textId="77777777" w:rsidR="00BF5D62" w:rsidRPr="008C3626" w:rsidRDefault="00BF5D62" w:rsidP="00BF5D62">
      <w:pPr>
        <w:pStyle w:val="Paragraphedeliste"/>
        <w:rPr>
          <w:rFonts w:ascii="Heebo" w:hAnsi="Heebo" w:cs="Heebo" w:hint="cs"/>
        </w:rPr>
      </w:pPr>
    </w:p>
    <w:p w14:paraId="6B78060F" w14:textId="30D26556" w:rsidR="00BF5D62" w:rsidRPr="008C3626" w:rsidRDefault="00BF5D62" w:rsidP="00BF5D62">
      <w:pPr>
        <w:pStyle w:val="Paragraphedeliste"/>
        <w:numPr>
          <w:ilvl w:val="0"/>
          <w:numId w:val="1"/>
        </w:num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Le paiement doit être effectué au plus tard ____ jours après la réception de l’état de compte mensuel.</w:t>
      </w:r>
      <w:r w:rsidRPr="008C3626">
        <w:rPr>
          <w:rFonts w:ascii="Heebo" w:hAnsi="Heebo" w:cs="Heebo" w:hint="cs"/>
        </w:rPr>
        <w:br/>
      </w:r>
    </w:p>
    <w:p w14:paraId="1D1FB96D" w14:textId="1286659E" w:rsidR="00BF5D62" w:rsidRPr="008C3626" w:rsidRDefault="00BF5D62" w:rsidP="00BF5D62">
      <w:pPr>
        <w:pStyle w:val="Paragraphedeliste"/>
        <w:numPr>
          <w:ilvl w:val="0"/>
          <w:numId w:val="1"/>
        </w:num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Un frais de retard sera ajouté au total de la facture si le montant total du compte n’est pas payé après ____ jours.</w:t>
      </w:r>
    </w:p>
    <w:p w14:paraId="66737281" w14:textId="77777777" w:rsidR="00BF5D62" w:rsidRPr="008C3626" w:rsidRDefault="00BF5D62" w:rsidP="00BF5D62">
      <w:pPr>
        <w:pStyle w:val="Paragraphedeliste"/>
        <w:rPr>
          <w:rFonts w:ascii="Heebo" w:hAnsi="Heebo" w:cs="Heebo" w:hint="cs"/>
        </w:rPr>
      </w:pPr>
    </w:p>
    <w:p w14:paraId="170622B7" w14:textId="48F51BEA" w:rsidR="00BF5D62" w:rsidRPr="008C3626" w:rsidRDefault="00BF5D62" w:rsidP="00BF5D62">
      <w:pPr>
        <w:pStyle w:val="Paragraphedeliste"/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Frais de retard : _______________________________.</w:t>
      </w:r>
    </w:p>
    <w:p w14:paraId="7E3CBEB7" w14:textId="77777777" w:rsidR="00BF5D62" w:rsidRPr="008C3626" w:rsidRDefault="00BF5D62" w:rsidP="00BF5D62">
      <w:pPr>
        <w:pStyle w:val="Paragraphedeliste"/>
        <w:rPr>
          <w:rFonts w:ascii="Heebo" w:hAnsi="Heebo" w:cs="Heebo" w:hint="cs"/>
        </w:rPr>
      </w:pPr>
    </w:p>
    <w:p w14:paraId="02C72CC4" w14:textId="620B8376" w:rsidR="002809FB" w:rsidRPr="008C3626" w:rsidRDefault="002809FB" w:rsidP="002809FB">
      <w:pPr>
        <w:pStyle w:val="Paragraphedeliste"/>
        <w:numPr>
          <w:ilvl w:val="0"/>
          <w:numId w:val="1"/>
        </w:num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En cas de défaut de l’entreprise cliente</w:t>
      </w:r>
      <w:r w:rsidR="00BF5D62" w:rsidRPr="008C3626">
        <w:rPr>
          <w:rFonts w:ascii="Heebo" w:hAnsi="Heebo" w:cs="Heebo" w:hint="cs"/>
        </w:rPr>
        <w:t xml:space="preserve">, </w:t>
      </w:r>
      <w:r w:rsidR="00BF5D62" w:rsidRPr="008C3626">
        <w:rPr>
          <w:rFonts w:ascii="Heebo" w:hAnsi="Heebo" w:cs="Heebo" w:hint="cs"/>
          <w:i/>
        </w:rPr>
        <w:t>Nom de l’entreprise</w:t>
      </w:r>
      <w:r w:rsidR="00BF5D62" w:rsidRPr="008C3626">
        <w:rPr>
          <w:rFonts w:ascii="Heebo" w:hAnsi="Heebo" w:cs="Heebo" w:hint="cs"/>
        </w:rPr>
        <w:t xml:space="preserve"> peut radier </w:t>
      </w:r>
      <w:r w:rsidRPr="008C3626">
        <w:rPr>
          <w:rFonts w:ascii="Heebo" w:hAnsi="Heebo" w:cs="Heebo" w:hint="cs"/>
        </w:rPr>
        <w:t>l’</w:t>
      </w:r>
      <w:r w:rsidR="00BF5D62" w:rsidRPr="008C3626">
        <w:rPr>
          <w:rFonts w:ascii="Heebo" w:hAnsi="Heebo" w:cs="Heebo" w:hint="cs"/>
        </w:rPr>
        <w:t>entente de crédit</w:t>
      </w:r>
      <w:r w:rsidRPr="008C3626">
        <w:rPr>
          <w:rFonts w:ascii="Heebo" w:hAnsi="Heebo" w:cs="Heebo" w:hint="cs"/>
        </w:rPr>
        <w:t xml:space="preserve"> et intenter des procédures légales pour récupérer son dû.</w:t>
      </w:r>
    </w:p>
    <w:p w14:paraId="7DD32418" w14:textId="6EBF23E6" w:rsidR="002809FB" w:rsidRPr="008C3626" w:rsidRDefault="002809FB" w:rsidP="002809FB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 xml:space="preserve">Je soussigné _____________________________ confirme avoir pris connaissance des détails et conditions de l’entente de crédit et m’engage à les respecter. </w:t>
      </w:r>
    </w:p>
    <w:p w14:paraId="5F1F1BB4" w14:textId="35D12D2F" w:rsidR="002809FB" w:rsidRPr="008C3626" w:rsidRDefault="002809FB" w:rsidP="002809FB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En foi de quoi j’ai signé à __________________________________ le ___________________.</w:t>
      </w:r>
    </w:p>
    <w:p w14:paraId="1D0BD413" w14:textId="77777777" w:rsidR="002809FB" w:rsidRPr="008C3626" w:rsidRDefault="002809FB" w:rsidP="002809FB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_________________________________</w:t>
      </w:r>
      <w:r w:rsidRPr="008C3626">
        <w:rPr>
          <w:rFonts w:ascii="Heebo" w:hAnsi="Heebo" w:cs="Heebo" w:hint="cs"/>
        </w:rPr>
        <w:br/>
      </w:r>
      <w:r w:rsidRPr="008C3626">
        <w:rPr>
          <w:rFonts w:ascii="Heebo" w:hAnsi="Heebo" w:cs="Heebo" w:hint="cs"/>
          <w:sz w:val="18"/>
        </w:rPr>
        <w:t>Propriétaire, entreprise cliente</w:t>
      </w:r>
      <w:r w:rsidRPr="008C3626">
        <w:rPr>
          <w:rFonts w:ascii="Heebo" w:hAnsi="Heebo" w:cs="Heebo" w:hint="cs"/>
        </w:rPr>
        <w:tab/>
      </w:r>
      <w:r w:rsidRPr="008C3626">
        <w:rPr>
          <w:rFonts w:ascii="Heebo" w:hAnsi="Heebo" w:cs="Heebo" w:hint="cs"/>
        </w:rPr>
        <w:tab/>
      </w:r>
    </w:p>
    <w:p w14:paraId="0176CA42" w14:textId="04B16D1B" w:rsidR="002809FB" w:rsidRPr="008C3626" w:rsidRDefault="002809FB" w:rsidP="002809FB">
      <w:pPr>
        <w:rPr>
          <w:rFonts w:ascii="Heebo" w:hAnsi="Heebo" w:cs="Heebo" w:hint="cs"/>
        </w:rPr>
      </w:pPr>
      <w:r w:rsidRPr="008C3626">
        <w:rPr>
          <w:rFonts w:ascii="Heebo" w:hAnsi="Heebo" w:cs="Heebo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04F30" wp14:editId="353D1DEA">
                <wp:simplePos x="0" y="0"/>
                <wp:positionH relativeFrom="column">
                  <wp:posOffset>177800</wp:posOffset>
                </wp:positionH>
                <wp:positionV relativeFrom="paragraph">
                  <wp:posOffset>254957</wp:posOffset>
                </wp:positionV>
                <wp:extent cx="5800725" cy="15906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59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C6658" id="Rectangle 4" o:spid="_x0000_s1026" style="position:absolute;margin-left:14pt;margin-top:20.1pt;width:456.75pt;height:1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" filled="f" strokecolor="black [3200]" strokeweight="1pt"/>
            </w:pict>
          </mc:Fallback>
        </mc:AlternateContent>
      </w:r>
    </w:p>
    <w:p w14:paraId="05692D37" w14:textId="4805C93D" w:rsidR="002809FB" w:rsidRPr="008C3626" w:rsidRDefault="002809FB" w:rsidP="002809FB">
      <w:pPr>
        <w:ind w:left="426"/>
        <w:jc w:val="center"/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 xml:space="preserve">Section à remplir par </w:t>
      </w:r>
      <w:r w:rsidRPr="008C3626">
        <w:rPr>
          <w:rFonts w:ascii="Heebo" w:hAnsi="Heebo" w:cs="Heebo" w:hint="cs"/>
          <w:i/>
        </w:rPr>
        <w:t>Nom de l’entreprise</w:t>
      </w:r>
    </w:p>
    <w:p w14:paraId="3D8AFA24" w14:textId="77777777" w:rsidR="002809FB" w:rsidRPr="008C3626" w:rsidRDefault="002809FB" w:rsidP="002809FB">
      <w:pPr>
        <w:ind w:left="426"/>
        <w:rPr>
          <w:rFonts w:ascii="Heebo" w:hAnsi="Heebo" w:cs="Heebo" w:hint="cs"/>
        </w:rPr>
      </w:pPr>
    </w:p>
    <w:p w14:paraId="2211ABA4" w14:textId="5CEAFA23" w:rsidR="002809FB" w:rsidRPr="008C3626" w:rsidRDefault="002809FB" w:rsidP="002809FB">
      <w:pPr>
        <w:ind w:left="426"/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Approuvé par ______________________________ le _________________________</w:t>
      </w:r>
    </w:p>
    <w:p w14:paraId="5D31DCA8" w14:textId="77777777" w:rsidR="002809FB" w:rsidRPr="008C3626" w:rsidRDefault="002809FB" w:rsidP="002809FB">
      <w:pPr>
        <w:ind w:left="426"/>
        <w:rPr>
          <w:rFonts w:ascii="Heebo" w:hAnsi="Heebo" w:cs="Heebo" w:hint="cs"/>
        </w:rPr>
      </w:pPr>
    </w:p>
    <w:p w14:paraId="1CA36622" w14:textId="453A007F" w:rsidR="002809FB" w:rsidRPr="008C3626" w:rsidRDefault="002809FB" w:rsidP="002809FB">
      <w:pPr>
        <w:ind w:left="426"/>
        <w:rPr>
          <w:rFonts w:ascii="Heebo" w:hAnsi="Heebo" w:cs="Heebo" w:hint="cs"/>
        </w:rPr>
      </w:pPr>
      <w:r w:rsidRPr="008C3626">
        <w:rPr>
          <w:rFonts w:ascii="Heebo" w:hAnsi="Heebo" w:cs="Heebo" w:hint="cs"/>
        </w:rPr>
        <w:t>Signature : __________________________________</w:t>
      </w:r>
      <w:r w:rsidRPr="008C3626">
        <w:rPr>
          <w:rFonts w:ascii="Heebo" w:hAnsi="Heebo" w:cs="Heebo" w:hint="cs"/>
        </w:rPr>
        <w:tab/>
      </w:r>
      <w:r w:rsidRPr="008C3626">
        <w:rPr>
          <w:rFonts w:ascii="Heebo" w:hAnsi="Heebo" w:cs="Heebo" w:hint="cs"/>
        </w:rPr>
        <w:tab/>
      </w:r>
    </w:p>
    <w:sectPr w:rsidR="002809FB" w:rsidRPr="008C3626" w:rsidSect="002809FB">
      <w:pgSz w:w="12240" w:h="15840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5146"/>
    <w:multiLevelType w:val="hybridMultilevel"/>
    <w:tmpl w:val="5D1A41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86"/>
    <w:rsid w:val="00057686"/>
    <w:rsid w:val="002809FB"/>
    <w:rsid w:val="008C3626"/>
    <w:rsid w:val="00B12FE8"/>
    <w:rsid w:val="00BA5C55"/>
    <w:rsid w:val="00B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2B32"/>
  <w15:chartTrackingRefBased/>
  <w15:docId w15:val="{ADC8CAFA-F6D1-4937-A870-AD37E0C9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F5D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BF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1232</Characters>
  <Application>Microsoft Office Word</Application>
  <DocSecurity>0</DocSecurity>
  <Lines>26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Mélise Brisebois</dc:creator>
  <cp:keywords/>
  <dc:description/>
  <cp:lastModifiedBy>Caroline Boudreault</cp:lastModifiedBy>
  <cp:revision>3</cp:revision>
  <dcterms:created xsi:type="dcterms:W3CDTF">2024-09-27T15:30:00Z</dcterms:created>
  <dcterms:modified xsi:type="dcterms:W3CDTF">2026-01-13T20:29:00Z</dcterms:modified>
</cp:coreProperties>
</file>